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DE6A0" w14:textId="77777777" w:rsidR="00A85696" w:rsidRPr="00A85696" w:rsidRDefault="00A85696" w:rsidP="00A85696"/>
    <w:p w14:paraId="3C558914" w14:textId="31C68016" w:rsidR="00A85696" w:rsidRPr="008D6B1D" w:rsidRDefault="00A85696" w:rsidP="008D6B1D">
      <w:pPr>
        <w:spacing w:after="0"/>
        <w:jc w:val="center"/>
        <w:rPr>
          <w:b/>
          <w:bCs/>
        </w:rPr>
      </w:pPr>
      <w:r w:rsidRPr="008D6B1D">
        <w:rPr>
          <w:b/>
          <w:bCs/>
        </w:rPr>
        <w:t>City of Lynnwood</w:t>
      </w:r>
    </w:p>
    <w:p w14:paraId="38788EF8" w14:textId="272CA1C9" w:rsidR="00A85696" w:rsidRPr="008D6B1D" w:rsidRDefault="00A85696" w:rsidP="008D6B1D">
      <w:pPr>
        <w:spacing w:after="0"/>
        <w:jc w:val="center"/>
        <w:rPr>
          <w:b/>
          <w:bCs/>
        </w:rPr>
      </w:pPr>
      <w:r w:rsidRPr="008D6B1D">
        <w:rPr>
          <w:b/>
          <w:bCs/>
        </w:rPr>
        <w:t>Diversity, Equity and Inclusion Commission</w:t>
      </w:r>
    </w:p>
    <w:p w14:paraId="04119D9C" w14:textId="67C0A298" w:rsidR="00A85696" w:rsidRPr="008D6B1D" w:rsidRDefault="005D2676" w:rsidP="008D6B1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Agenda </w:t>
      </w:r>
    </w:p>
    <w:p w14:paraId="32D81129" w14:textId="6B4B4F9F" w:rsidR="00A85696" w:rsidRDefault="003944C3" w:rsidP="008D6B1D">
      <w:pPr>
        <w:spacing w:after="0"/>
        <w:jc w:val="center"/>
        <w:rPr>
          <w:b/>
          <w:bCs/>
        </w:rPr>
      </w:pPr>
      <w:r>
        <w:rPr>
          <w:b/>
          <w:bCs/>
        </w:rPr>
        <w:t>January</w:t>
      </w:r>
      <w:r w:rsidR="005048D8">
        <w:rPr>
          <w:b/>
          <w:bCs/>
        </w:rPr>
        <w:t xml:space="preserve"> 13</w:t>
      </w:r>
      <w:r w:rsidR="00A85696" w:rsidRPr="008D6B1D">
        <w:rPr>
          <w:b/>
          <w:bCs/>
        </w:rPr>
        <w:t xml:space="preserve"> 2020- 6:</w:t>
      </w:r>
      <w:r w:rsidR="00A40479">
        <w:rPr>
          <w:b/>
          <w:bCs/>
        </w:rPr>
        <w:t>3</w:t>
      </w:r>
      <w:r w:rsidR="00A85696" w:rsidRPr="008D6B1D">
        <w:rPr>
          <w:b/>
          <w:bCs/>
        </w:rPr>
        <w:t>0 pm</w:t>
      </w:r>
    </w:p>
    <w:p w14:paraId="622E6FB6" w14:textId="2A309A0D" w:rsidR="00483770" w:rsidRPr="008D6B1D" w:rsidRDefault="00483770" w:rsidP="008D6B1D">
      <w:pPr>
        <w:spacing w:after="0"/>
        <w:jc w:val="center"/>
        <w:rPr>
          <w:b/>
          <w:bCs/>
        </w:rPr>
      </w:pPr>
      <w:r>
        <w:rPr>
          <w:b/>
          <w:bCs/>
        </w:rPr>
        <w:t>Via</w:t>
      </w:r>
    </w:p>
    <w:p w14:paraId="1F63C4BB" w14:textId="2E6047E4" w:rsidR="008D6B1D" w:rsidRDefault="008D6B1D" w:rsidP="008D6B1D">
      <w:pPr>
        <w:spacing w:after="0"/>
        <w:jc w:val="center"/>
        <w:rPr>
          <w:b/>
          <w:bCs/>
        </w:rPr>
      </w:pPr>
      <w:r w:rsidRPr="008D6B1D">
        <w:rPr>
          <w:b/>
          <w:bCs/>
        </w:rPr>
        <w:t>Zoom</w:t>
      </w:r>
      <w:r w:rsidR="009369F9">
        <w:rPr>
          <w:b/>
          <w:bCs/>
        </w:rPr>
        <w:t xml:space="preserve"> </w:t>
      </w:r>
      <w:hyperlink r:id="rId8" w:history="1">
        <w:r w:rsidR="009369F9" w:rsidRPr="0002072F">
          <w:rPr>
            <w:rStyle w:val="Hyperlink"/>
            <w:b/>
            <w:bCs/>
          </w:rPr>
          <w:t>https://lynnwoodwa.zoom.us/j/94615419084?pwd=ZHFvWVJBU3EyNTBlZm9MRThDdXlMUT09</w:t>
        </w:r>
      </w:hyperlink>
    </w:p>
    <w:p w14:paraId="3C59A1A1" w14:textId="77777777" w:rsidR="00DD0F64" w:rsidRDefault="00DD0F64" w:rsidP="00DD0F64">
      <w:pPr>
        <w:spacing w:after="0"/>
        <w:ind w:left="720"/>
      </w:pPr>
    </w:p>
    <w:p w14:paraId="3D63A477" w14:textId="6671F1E4" w:rsidR="00DD0F64" w:rsidRPr="000369D4" w:rsidRDefault="00DD0F64" w:rsidP="00DD0F64">
      <w:pPr>
        <w:spacing w:after="0"/>
        <w:ind w:left="720"/>
      </w:pPr>
      <w:r w:rsidRPr="000369D4">
        <w:t>Naz Lashgari</w:t>
      </w:r>
      <w:r>
        <w:t xml:space="preserve"> (Chair)</w:t>
      </w:r>
    </w:p>
    <w:p w14:paraId="32A94C49" w14:textId="77777777" w:rsidR="00DD0F64" w:rsidRDefault="00DD0F64" w:rsidP="00DD0F64">
      <w:pPr>
        <w:spacing w:after="0"/>
        <w:ind w:left="720"/>
      </w:pPr>
      <w:r>
        <w:t>Daniela Altamirano-Crosby</w:t>
      </w:r>
    </w:p>
    <w:p w14:paraId="23E06B4E" w14:textId="77777777" w:rsidR="00DD0F64" w:rsidRDefault="00DD0F64" w:rsidP="00DD0F64">
      <w:pPr>
        <w:spacing w:after="0"/>
        <w:ind w:left="720"/>
      </w:pPr>
      <w:r>
        <w:t>Joshua Binda</w:t>
      </w:r>
    </w:p>
    <w:p w14:paraId="7381608E" w14:textId="77777777" w:rsidR="00DD0F64" w:rsidRPr="000369D4" w:rsidRDefault="00DD0F64" w:rsidP="00DD0F64">
      <w:pPr>
        <w:spacing w:after="0"/>
        <w:ind w:left="720"/>
      </w:pPr>
      <w:r w:rsidRPr="000369D4">
        <w:t>Jared Bigelow</w:t>
      </w:r>
    </w:p>
    <w:p w14:paraId="456223E4" w14:textId="77777777" w:rsidR="00DD0F64" w:rsidRDefault="00DD0F64" w:rsidP="00DD0F64">
      <w:pPr>
        <w:spacing w:after="0"/>
        <w:ind w:left="720"/>
      </w:pPr>
      <w:r>
        <w:t>Marcia Smith</w:t>
      </w:r>
    </w:p>
    <w:p w14:paraId="6107C8DA" w14:textId="77777777" w:rsidR="00DD0F64" w:rsidRDefault="00DD0F64" w:rsidP="00DD0F64">
      <w:pPr>
        <w:spacing w:after="0"/>
        <w:ind w:left="720"/>
      </w:pPr>
      <w:r>
        <w:t>CM Ruth Ross (Council Liaison)</w:t>
      </w:r>
    </w:p>
    <w:p w14:paraId="02B14A09" w14:textId="77777777" w:rsidR="00DD0F64" w:rsidRPr="00F45F4C" w:rsidRDefault="00DD0F64" w:rsidP="00DD0F64">
      <w:pPr>
        <w:spacing w:after="0"/>
        <w:ind w:left="720"/>
      </w:pPr>
      <w:r>
        <w:t>Evan Chinn (Staff Liaison)</w:t>
      </w:r>
    </w:p>
    <w:p w14:paraId="2617212C" w14:textId="0B512F72" w:rsidR="00A85696" w:rsidRDefault="00A85696" w:rsidP="00A85696">
      <w:pPr>
        <w:rPr>
          <w:b/>
          <w:bCs/>
        </w:rPr>
      </w:pPr>
      <w:r w:rsidRPr="00A85696">
        <w:rPr>
          <w:b/>
          <w:bCs/>
        </w:rPr>
        <w:t>10. Call to Order</w:t>
      </w:r>
      <w:r w:rsidR="004B29C9">
        <w:rPr>
          <w:b/>
          <w:bCs/>
        </w:rPr>
        <w:t>:</w:t>
      </w:r>
    </w:p>
    <w:p w14:paraId="60604F34" w14:textId="32224A7D" w:rsidR="00A85696" w:rsidRDefault="00A85696" w:rsidP="00A85696">
      <w:pPr>
        <w:rPr>
          <w:b/>
          <w:bCs/>
        </w:rPr>
      </w:pPr>
      <w:r w:rsidRPr="00A85696">
        <w:rPr>
          <w:b/>
          <w:bCs/>
        </w:rPr>
        <w:t xml:space="preserve">20. Roll Call: </w:t>
      </w:r>
    </w:p>
    <w:p w14:paraId="69CB5CE6" w14:textId="77777777" w:rsidR="00A85696" w:rsidRPr="00A85696" w:rsidRDefault="00A85696" w:rsidP="00A85696">
      <w:r w:rsidRPr="00A85696">
        <w:rPr>
          <w:b/>
          <w:bCs/>
        </w:rPr>
        <w:t xml:space="preserve">30. Approval of Minutes: </w:t>
      </w:r>
    </w:p>
    <w:p w14:paraId="597E8E4B" w14:textId="030B8A27" w:rsidR="00AD10DB" w:rsidRPr="00A85696" w:rsidRDefault="00A85696" w:rsidP="008D6B1D">
      <w:pPr>
        <w:ind w:firstLine="720"/>
      </w:pPr>
      <w:r w:rsidRPr="00A85696">
        <w:t xml:space="preserve">• </w:t>
      </w:r>
      <w:r w:rsidR="005048D8">
        <w:t>December 9</w:t>
      </w:r>
      <w:r w:rsidR="006A6ECA">
        <w:t>,</w:t>
      </w:r>
      <w:r w:rsidRPr="00A85696">
        <w:t xml:space="preserve"> 2020 DEIC</w:t>
      </w:r>
      <w:r w:rsidR="00F45F4C">
        <w:t xml:space="preserve"> minutes for review and approval</w:t>
      </w:r>
    </w:p>
    <w:p w14:paraId="57862C60" w14:textId="668CEC8F" w:rsidR="00BA62C4" w:rsidRPr="00D82317" w:rsidRDefault="00A85696" w:rsidP="00A85696">
      <w:pPr>
        <w:rPr>
          <w:b/>
          <w:bCs/>
        </w:rPr>
      </w:pPr>
      <w:r w:rsidRPr="00A85696">
        <w:rPr>
          <w:b/>
          <w:bCs/>
        </w:rPr>
        <w:t xml:space="preserve">40. Public Comments </w:t>
      </w:r>
      <w:r>
        <w:rPr>
          <w:b/>
          <w:bCs/>
        </w:rPr>
        <w:t>(3 minutes</w:t>
      </w:r>
      <w:r w:rsidR="008D6B1D">
        <w:rPr>
          <w:b/>
          <w:bCs/>
        </w:rPr>
        <w:t xml:space="preserve"> per person</w:t>
      </w:r>
      <w:r>
        <w:rPr>
          <w:b/>
          <w:bCs/>
        </w:rPr>
        <w:t>)</w:t>
      </w:r>
      <w:r w:rsidR="00BA62C4">
        <w:rPr>
          <w:b/>
          <w:bCs/>
        </w:rPr>
        <w:t>:</w:t>
      </w:r>
    </w:p>
    <w:p w14:paraId="3A62A83E" w14:textId="6FD43709" w:rsidR="00A85696" w:rsidRDefault="00A85696" w:rsidP="00A85696">
      <w:pPr>
        <w:rPr>
          <w:b/>
          <w:bCs/>
        </w:rPr>
      </w:pPr>
      <w:r w:rsidRPr="00A85696">
        <w:rPr>
          <w:b/>
          <w:bCs/>
        </w:rPr>
        <w:t xml:space="preserve">50. New Business </w:t>
      </w:r>
    </w:p>
    <w:p w14:paraId="10E85F72" w14:textId="37E9BAA7" w:rsidR="006A6ECA" w:rsidRDefault="006A6ECA" w:rsidP="00000C34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Introduction </w:t>
      </w:r>
      <w:r w:rsidR="002A3F26">
        <w:rPr>
          <w:rFonts w:eastAsia="Times New Roman"/>
        </w:rPr>
        <w:t>–</w:t>
      </w:r>
      <w:r w:rsidR="009A5D91">
        <w:rPr>
          <w:rFonts w:eastAsia="Times New Roman"/>
        </w:rPr>
        <w:t>Jennifer McLaughlin,</w:t>
      </w:r>
      <w:bookmarkStart w:id="0" w:name="_GoBack"/>
      <w:bookmarkEnd w:id="0"/>
      <w:r w:rsidR="002A3F26">
        <w:rPr>
          <w:rFonts w:eastAsia="Times New Roman"/>
        </w:rPr>
        <w:t xml:space="preserve"> Selam Habte</w:t>
      </w:r>
      <w:r w:rsidR="00B964C9">
        <w:rPr>
          <w:rFonts w:eastAsia="Times New Roman"/>
        </w:rPr>
        <w:t>, prospective Commissioner</w:t>
      </w:r>
    </w:p>
    <w:p w14:paraId="1CB38BAC" w14:textId="6CBFB0A3" w:rsidR="00904A1E" w:rsidRDefault="005048D8" w:rsidP="00000C34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Setting Expectations for 2021 for Commission Members</w:t>
      </w:r>
    </w:p>
    <w:p w14:paraId="3812D300" w14:textId="1305A8CB" w:rsidR="00D270B4" w:rsidRDefault="00D270B4" w:rsidP="00D270B4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Opportunities 2021</w:t>
      </w:r>
      <w:r w:rsidR="00C13A89">
        <w:rPr>
          <w:rFonts w:eastAsia="Times New Roman"/>
        </w:rPr>
        <w:t xml:space="preserve">: </w:t>
      </w:r>
    </w:p>
    <w:p w14:paraId="095E37B7" w14:textId="710DDE9D" w:rsidR="00C13A89" w:rsidRPr="00C13A89" w:rsidRDefault="00C13A89" w:rsidP="00C13A89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C13A89">
        <w:rPr>
          <w:rFonts w:eastAsia="Times New Roman"/>
        </w:rPr>
        <w:t>Housing Action Plan</w:t>
      </w:r>
    </w:p>
    <w:p w14:paraId="7E8C2837" w14:textId="078D92D8" w:rsidR="00C13A89" w:rsidRPr="00C13A89" w:rsidRDefault="00C13A89" w:rsidP="00C13A89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C13A89">
        <w:rPr>
          <w:rFonts w:eastAsia="Times New Roman"/>
        </w:rPr>
        <w:t>ADA Transition Plan</w:t>
      </w:r>
    </w:p>
    <w:p w14:paraId="61EFC3C9" w14:textId="5D47283B" w:rsidR="00C13A89" w:rsidRPr="00C13A89" w:rsidRDefault="00C13A89" w:rsidP="00C13A89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C13A89">
        <w:rPr>
          <w:rFonts w:eastAsia="Times New Roman"/>
        </w:rPr>
        <w:t>Active Transportation Plan-Connect Lynnwood</w:t>
      </w:r>
    </w:p>
    <w:p w14:paraId="4636CEF6" w14:textId="0DDF4F61" w:rsidR="00C13A89" w:rsidRPr="00C13A89" w:rsidRDefault="00C13A89" w:rsidP="00C13A89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C13A89">
        <w:rPr>
          <w:rFonts w:eastAsia="Times New Roman"/>
        </w:rPr>
        <w:t>City Center EIS, ULI Study and Streetscapes Plan</w:t>
      </w:r>
    </w:p>
    <w:p w14:paraId="3FAE7E25" w14:textId="4AF4FDF3" w:rsidR="00C13A89" w:rsidRPr="00C13A89" w:rsidRDefault="00C13A89" w:rsidP="00C13A89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C13A89">
        <w:rPr>
          <w:rFonts w:eastAsia="Times New Roman"/>
        </w:rPr>
        <w:t>South Lynnwood Neighborhood Plan</w:t>
      </w:r>
    </w:p>
    <w:p w14:paraId="242A35EC" w14:textId="33BF3895" w:rsidR="00C13A89" w:rsidRPr="00C13A89" w:rsidRDefault="00C13A89" w:rsidP="00C13A89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C13A89">
        <w:rPr>
          <w:rFonts w:eastAsia="Times New Roman"/>
        </w:rPr>
        <w:t>TBD Transportation Review</w:t>
      </w:r>
    </w:p>
    <w:p w14:paraId="02636878" w14:textId="49EA75C8" w:rsidR="00C13A89" w:rsidRPr="00C13A89" w:rsidRDefault="00C13A89" w:rsidP="00C13A89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C13A89">
        <w:rPr>
          <w:rFonts w:eastAsia="Times New Roman"/>
        </w:rPr>
        <w:t>CJC Design and Financial Plan</w:t>
      </w:r>
    </w:p>
    <w:p w14:paraId="3AAB6CE1" w14:textId="42B568B3" w:rsidR="00C13A89" w:rsidRPr="00C13A89" w:rsidRDefault="00C13A89" w:rsidP="00C13A89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C13A89">
        <w:rPr>
          <w:rFonts w:eastAsia="Times New Roman"/>
        </w:rPr>
        <w:t>Human Services Commission Recommendations</w:t>
      </w:r>
    </w:p>
    <w:p w14:paraId="5D7CD0CD" w14:textId="4B6282D1" w:rsidR="00C13A89" w:rsidRPr="00C13A89" w:rsidRDefault="00C13A89" w:rsidP="00C13A89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Racial Equity Action Plan</w:t>
      </w:r>
    </w:p>
    <w:p w14:paraId="745F0F13" w14:textId="436FEDA5" w:rsidR="009B7A46" w:rsidRDefault="00C13A89" w:rsidP="00C13A89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C13A89">
        <w:rPr>
          <w:rFonts w:eastAsia="Times New Roman"/>
        </w:rPr>
        <w:t>PRCA Comprehensive Plan Update</w:t>
      </w:r>
    </w:p>
    <w:p w14:paraId="16ADC34F" w14:textId="00AF7492" w:rsidR="00084BEC" w:rsidRPr="00000C34" w:rsidRDefault="00C63C10" w:rsidP="00000C34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Race &amp; Social Justice Coordinator –</w:t>
      </w:r>
      <w:r w:rsidR="002C4B0F">
        <w:rPr>
          <w:rFonts w:eastAsia="Times New Roman"/>
        </w:rPr>
        <w:t xml:space="preserve"> Council’s Public Statements</w:t>
      </w:r>
      <w:r w:rsidR="00C434D0">
        <w:rPr>
          <w:rFonts w:eastAsia="Times New Roman"/>
        </w:rPr>
        <w:t xml:space="preserve"> and Delay</w:t>
      </w:r>
      <w:r w:rsidR="00D270B4">
        <w:rPr>
          <w:rFonts w:eastAsia="Times New Roman"/>
        </w:rPr>
        <w:t>;</w:t>
      </w:r>
      <w:r w:rsidR="002C4B0F">
        <w:rPr>
          <w:rFonts w:eastAsia="Times New Roman"/>
        </w:rPr>
        <w:t xml:space="preserve"> Commission</w:t>
      </w:r>
      <w:r w:rsidR="00D270B4">
        <w:rPr>
          <w:rFonts w:eastAsia="Times New Roman"/>
        </w:rPr>
        <w:t>’</w:t>
      </w:r>
      <w:r w:rsidR="002C4B0F">
        <w:rPr>
          <w:rFonts w:eastAsia="Times New Roman"/>
        </w:rPr>
        <w:t>s Responsive</w:t>
      </w:r>
      <w:r>
        <w:rPr>
          <w:rFonts w:eastAsia="Times New Roman"/>
        </w:rPr>
        <w:t xml:space="preserve"> </w:t>
      </w:r>
      <w:r w:rsidR="002C4B0F">
        <w:rPr>
          <w:rFonts w:eastAsia="Times New Roman"/>
        </w:rPr>
        <w:t xml:space="preserve">Message regarding </w:t>
      </w:r>
      <w:r>
        <w:rPr>
          <w:rFonts w:eastAsia="Times New Roman"/>
        </w:rPr>
        <w:t>Council</w:t>
      </w:r>
      <w:r w:rsidR="002C4B0F">
        <w:rPr>
          <w:rFonts w:eastAsia="Times New Roman"/>
        </w:rPr>
        <w:t xml:space="preserve"> </w:t>
      </w:r>
      <w:r w:rsidR="00E9234F">
        <w:rPr>
          <w:rFonts w:eastAsia="Times New Roman"/>
        </w:rPr>
        <w:t>position</w:t>
      </w:r>
      <w:r w:rsidR="00D270B4">
        <w:rPr>
          <w:rFonts w:eastAsia="Times New Roman"/>
        </w:rPr>
        <w:t xml:space="preserve">; </w:t>
      </w:r>
      <w:r w:rsidR="002C4B0F">
        <w:rPr>
          <w:rFonts w:eastAsia="Times New Roman"/>
        </w:rPr>
        <w:t>Presentation</w:t>
      </w:r>
      <w:r w:rsidR="00E9234F">
        <w:rPr>
          <w:rFonts w:eastAsia="Times New Roman"/>
        </w:rPr>
        <w:t xml:space="preserve"> to Council</w:t>
      </w:r>
      <w:r w:rsidR="002C4B0F">
        <w:rPr>
          <w:rFonts w:eastAsia="Times New Roman"/>
        </w:rPr>
        <w:t xml:space="preserve"> Febr</w:t>
      </w:r>
      <w:r w:rsidR="00D270B4">
        <w:rPr>
          <w:rFonts w:eastAsia="Times New Roman"/>
        </w:rPr>
        <w:t>uary 1?</w:t>
      </w:r>
    </w:p>
    <w:p w14:paraId="577C2424" w14:textId="48F54C8C" w:rsidR="008B6619" w:rsidRPr="00A17689" w:rsidRDefault="00D270B4" w:rsidP="00A17689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Annual Report</w:t>
      </w:r>
    </w:p>
    <w:p w14:paraId="74585FBB" w14:textId="7BD20F12" w:rsidR="00A85696" w:rsidRPr="00A85696" w:rsidRDefault="00A85696" w:rsidP="00CF7836">
      <w:r w:rsidRPr="00A85696">
        <w:rPr>
          <w:b/>
          <w:bCs/>
        </w:rPr>
        <w:t xml:space="preserve">60. Old Business </w:t>
      </w:r>
    </w:p>
    <w:p w14:paraId="05590830" w14:textId="5C9D8FDB" w:rsidR="006043E0" w:rsidRPr="00A85696" w:rsidRDefault="006043E0" w:rsidP="00A549CC"/>
    <w:p w14:paraId="72C5C8D1" w14:textId="6DD98CEF" w:rsidR="00A85696" w:rsidRDefault="00A85696" w:rsidP="00A85696">
      <w:r w:rsidRPr="00A85696">
        <w:rPr>
          <w:b/>
          <w:bCs/>
        </w:rPr>
        <w:lastRenderedPageBreak/>
        <w:t xml:space="preserve">70. Staff Liaison </w:t>
      </w:r>
      <w:r w:rsidRPr="00A85696">
        <w:t xml:space="preserve">Comments, Announcements and Invitations </w:t>
      </w:r>
    </w:p>
    <w:p w14:paraId="4AF57B3A" w14:textId="76916ABD" w:rsidR="00A85696" w:rsidRPr="00A85696" w:rsidRDefault="00A85696" w:rsidP="00A85696">
      <w:r w:rsidRPr="00A85696">
        <w:rPr>
          <w:b/>
          <w:bCs/>
        </w:rPr>
        <w:t>90. Comments for the good of the order</w:t>
      </w:r>
      <w:r w:rsidR="00530414">
        <w:rPr>
          <w:b/>
          <w:bCs/>
        </w:rPr>
        <w:t xml:space="preserve">. </w:t>
      </w:r>
      <w:r w:rsidRPr="00A85696">
        <w:rPr>
          <w:b/>
          <w:bCs/>
        </w:rPr>
        <w:t xml:space="preserve"> </w:t>
      </w:r>
      <w:r w:rsidR="006E4CAB">
        <w:rPr>
          <w:b/>
          <w:bCs/>
        </w:rPr>
        <w:t xml:space="preserve"> </w:t>
      </w:r>
    </w:p>
    <w:p w14:paraId="3D66750A" w14:textId="2ED4CE3A" w:rsidR="00D40787" w:rsidRDefault="00A85696" w:rsidP="00A85696">
      <w:r w:rsidRPr="00A85696">
        <w:rPr>
          <w:b/>
          <w:bCs/>
        </w:rPr>
        <w:t>100. Adjourn</w:t>
      </w:r>
    </w:p>
    <w:p w14:paraId="2C201023" w14:textId="77777777" w:rsidR="00D40787" w:rsidRDefault="00D40787" w:rsidP="00A85696"/>
    <w:sectPr w:rsidR="00D40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A40E"/>
    <w:multiLevelType w:val="hybridMultilevel"/>
    <w:tmpl w:val="9CD7E2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F4A5776"/>
    <w:multiLevelType w:val="hybridMultilevel"/>
    <w:tmpl w:val="4B4C1C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FF0590B"/>
    <w:multiLevelType w:val="hybridMultilevel"/>
    <w:tmpl w:val="AB5458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8D4399"/>
    <w:multiLevelType w:val="hybridMultilevel"/>
    <w:tmpl w:val="78420D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242C1F3E">
      <w:start w:val="1"/>
      <w:numFmt w:val="decimal"/>
      <w:lvlText w:val="%2.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861CB6"/>
    <w:multiLevelType w:val="hybridMultilevel"/>
    <w:tmpl w:val="AB5458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96"/>
    <w:rsid w:val="00000C34"/>
    <w:rsid w:val="00003577"/>
    <w:rsid w:val="00015395"/>
    <w:rsid w:val="0001759F"/>
    <w:rsid w:val="0003017B"/>
    <w:rsid w:val="000453D0"/>
    <w:rsid w:val="00046CEC"/>
    <w:rsid w:val="000619DF"/>
    <w:rsid w:val="000648D7"/>
    <w:rsid w:val="0007739F"/>
    <w:rsid w:val="00084BEC"/>
    <w:rsid w:val="00086918"/>
    <w:rsid w:val="00086A88"/>
    <w:rsid w:val="00090143"/>
    <w:rsid w:val="00095EA8"/>
    <w:rsid w:val="000A1EBC"/>
    <w:rsid w:val="000B1DCC"/>
    <w:rsid w:val="000C414D"/>
    <w:rsid w:val="000C41A4"/>
    <w:rsid w:val="000D108C"/>
    <w:rsid w:val="000D7969"/>
    <w:rsid w:val="000F6624"/>
    <w:rsid w:val="00105723"/>
    <w:rsid w:val="00121F25"/>
    <w:rsid w:val="00124469"/>
    <w:rsid w:val="00133312"/>
    <w:rsid w:val="001354A9"/>
    <w:rsid w:val="00154374"/>
    <w:rsid w:val="00154FFD"/>
    <w:rsid w:val="001601EF"/>
    <w:rsid w:val="00171283"/>
    <w:rsid w:val="00171FA2"/>
    <w:rsid w:val="00172A3D"/>
    <w:rsid w:val="00177936"/>
    <w:rsid w:val="00181ED4"/>
    <w:rsid w:val="00183623"/>
    <w:rsid w:val="001851B9"/>
    <w:rsid w:val="001961E4"/>
    <w:rsid w:val="001A6A78"/>
    <w:rsid w:val="001B6B39"/>
    <w:rsid w:val="001C1AE4"/>
    <w:rsid w:val="001C7162"/>
    <w:rsid w:val="001D1F1C"/>
    <w:rsid w:val="001E3169"/>
    <w:rsid w:val="001E60A4"/>
    <w:rsid w:val="001F2691"/>
    <w:rsid w:val="001F5ECB"/>
    <w:rsid w:val="001F750D"/>
    <w:rsid w:val="00200DB8"/>
    <w:rsid w:val="00205966"/>
    <w:rsid w:val="002112B4"/>
    <w:rsid w:val="002332AF"/>
    <w:rsid w:val="002475DA"/>
    <w:rsid w:val="00247E86"/>
    <w:rsid w:val="002636E3"/>
    <w:rsid w:val="00281BEA"/>
    <w:rsid w:val="0028328D"/>
    <w:rsid w:val="00286B55"/>
    <w:rsid w:val="002907B0"/>
    <w:rsid w:val="002A35B5"/>
    <w:rsid w:val="002A3F26"/>
    <w:rsid w:val="002A55A3"/>
    <w:rsid w:val="002B0BC9"/>
    <w:rsid w:val="002B5039"/>
    <w:rsid w:val="002C369B"/>
    <w:rsid w:val="002C3C6F"/>
    <w:rsid w:val="002C4B0F"/>
    <w:rsid w:val="002C5397"/>
    <w:rsid w:val="002C693E"/>
    <w:rsid w:val="002D3751"/>
    <w:rsid w:val="002F4B57"/>
    <w:rsid w:val="00315EC7"/>
    <w:rsid w:val="0031647E"/>
    <w:rsid w:val="00325059"/>
    <w:rsid w:val="00326738"/>
    <w:rsid w:val="00332671"/>
    <w:rsid w:val="00340AD6"/>
    <w:rsid w:val="00340BAF"/>
    <w:rsid w:val="00343E7B"/>
    <w:rsid w:val="00350D40"/>
    <w:rsid w:val="00352ACA"/>
    <w:rsid w:val="003555E5"/>
    <w:rsid w:val="00356488"/>
    <w:rsid w:val="00361CCB"/>
    <w:rsid w:val="00364082"/>
    <w:rsid w:val="00387C9E"/>
    <w:rsid w:val="003944C3"/>
    <w:rsid w:val="003A45B8"/>
    <w:rsid w:val="003C0ED7"/>
    <w:rsid w:val="003C6B02"/>
    <w:rsid w:val="003D0A1D"/>
    <w:rsid w:val="003E5260"/>
    <w:rsid w:val="003F469F"/>
    <w:rsid w:val="00404DFD"/>
    <w:rsid w:val="00451AA6"/>
    <w:rsid w:val="00472285"/>
    <w:rsid w:val="00481AA0"/>
    <w:rsid w:val="00483770"/>
    <w:rsid w:val="00496DAC"/>
    <w:rsid w:val="004A338C"/>
    <w:rsid w:val="004B29C9"/>
    <w:rsid w:val="004B4D27"/>
    <w:rsid w:val="004B5FE1"/>
    <w:rsid w:val="004B7FF2"/>
    <w:rsid w:val="004E15DF"/>
    <w:rsid w:val="004F1959"/>
    <w:rsid w:val="00502884"/>
    <w:rsid w:val="005048D8"/>
    <w:rsid w:val="005077DF"/>
    <w:rsid w:val="00513B48"/>
    <w:rsid w:val="00530414"/>
    <w:rsid w:val="00532C86"/>
    <w:rsid w:val="0053669D"/>
    <w:rsid w:val="005443F7"/>
    <w:rsid w:val="00544CE9"/>
    <w:rsid w:val="005515AE"/>
    <w:rsid w:val="0056176A"/>
    <w:rsid w:val="00575482"/>
    <w:rsid w:val="00595464"/>
    <w:rsid w:val="005C5AD9"/>
    <w:rsid w:val="005D1EAB"/>
    <w:rsid w:val="005D2676"/>
    <w:rsid w:val="005D28BC"/>
    <w:rsid w:val="005E7BD3"/>
    <w:rsid w:val="005F0DB8"/>
    <w:rsid w:val="005F6FD4"/>
    <w:rsid w:val="00601837"/>
    <w:rsid w:val="00604145"/>
    <w:rsid w:val="006043E0"/>
    <w:rsid w:val="0063302A"/>
    <w:rsid w:val="00633573"/>
    <w:rsid w:val="00633D91"/>
    <w:rsid w:val="0064393E"/>
    <w:rsid w:val="00670D65"/>
    <w:rsid w:val="00683F9A"/>
    <w:rsid w:val="006A6ECA"/>
    <w:rsid w:val="006A71C1"/>
    <w:rsid w:val="006D36BD"/>
    <w:rsid w:val="006E2815"/>
    <w:rsid w:val="006E415C"/>
    <w:rsid w:val="006E4A05"/>
    <w:rsid w:val="006E4CAB"/>
    <w:rsid w:val="006E6C52"/>
    <w:rsid w:val="006F0167"/>
    <w:rsid w:val="007008F3"/>
    <w:rsid w:val="0070199B"/>
    <w:rsid w:val="00707040"/>
    <w:rsid w:val="00714533"/>
    <w:rsid w:val="00715963"/>
    <w:rsid w:val="00725850"/>
    <w:rsid w:val="00727E11"/>
    <w:rsid w:val="007421FA"/>
    <w:rsid w:val="00745AA6"/>
    <w:rsid w:val="007633E1"/>
    <w:rsid w:val="007940F0"/>
    <w:rsid w:val="007A2D27"/>
    <w:rsid w:val="007B160D"/>
    <w:rsid w:val="007D30ED"/>
    <w:rsid w:val="007D3532"/>
    <w:rsid w:val="007D6129"/>
    <w:rsid w:val="007F3663"/>
    <w:rsid w:val="008069F8"/>
    <w:rsid w:val="008157A3"/>
    <w:rsid w:val="00823A54"/>
    <w:rsid w:val="00833734"/>
    <w:rsid w:val="00836D07"/>
    <w:rsid w:val="00855629"/>
    <w:rsid w:val="008753DB"/>
    <w:rsid w:val="00892E70"/>
    <w:rsid w:val="008A7BAE"/>
    <w:rsid w:val="008B00E9"/>
    <w:rsid w:val="008B4572"/>
    <w:rsid w:val="008B6619"/>
    <w:rsid w:val="008C65B1"/>
    <w:rsid w:val="008D6B1D"/>
    <w:rsid w:val="008E060B"/>
    <w:rsid w:val="008E6C4B"/>
    <w:rsid w:val="008F068E"/>
    <w:rsid w:val="008F738D"/>
    <w:rsid w:val="008F7592"/>
    <w:rsid w:val="00900C27"/>
    <w:rsid w:val="00904A1E"/>
    <w:rsid w:val="009070F6"/>
    <w:rsid w:val="009167A6"/>
    <w:rsid w:val="00922CCC"/>
    <w:rsid w:val="0092720C"/>
    <w:rsid w:val="009369F9"/>
    <w:rsid w:val="0094096D"/>
    <w:rsid w:val="00943ED9"/>
    <w:rsid w:val="0095028F"/>
    <w:rsid w:val="00952272"/>
    <w:rsid w:val="00953614"/>
    <w:rsid w:val="00954F55"/>
    <w:rsid w:val="00971242"/>
    <w:rsid w:val="009738DE"/>
    <w:rsid w:val="00973ED2"/>
    <w:rsid w:val="00976F74"/>
    <w:rsid w:val="0098137A"/>
    <w:rsid w:val="009A5D91"/>
    <w:rsid w:val="009B7674"/>
    <w:rsid w:val="009B7A46"/>
    <w:rsid w:val="009B7D0B"/>
    <w:rsid w:val="009C3AC8"/>
    <w:rsid w:val="009D30CC"/>
    <w:rsid w:val="009D5221"/>
    <w:rsid w:val="009D5A65"/>
    <w:rsid w:val="009E1DD8"/>
    <w:rsid w:val="00A11AED"/>
    <w:rsid w:val="00A17689"/>
    <w:rsid w:val="00A33B4A"/>
    <w:rsid w:val="00A40479"/>
    <w:rsid w:val="00A549CC"/>
    <w:rsid w:val="00A66BD1"/>
    <w:rsid w:val="00A66CD9"/>
    <w:rsid w:val="00A732E8"/>
    <w:rsid w:val="00A837E5"/>
    <w:rsid w:val="00A85696"/>
    <w:rsid w:val="00AB7C1A"/>
    <w:rsid w:val="00AD10DB"/>
    <w:rsid w:val="00AE2F37"/>
    <w:rsid w:val="00AF23B8"/>
    <w:rsid w:val="00AF5BAB"/>
    <w:rsid w:val="00B067FA"/>
    <w:rsid w:val="00B30278"/>
    <w:rsid w:val="00B32F35"/>
    <w:rsid w:val="00B37C0D"/>
    <w:rsid w:val="00B513CB"/>
    <w:rsid w:val="00B51DB1"/>
    <w:rsid w:val="00B52B04"/>
    <w:rsid w:val="00B52D71"/>
    <w:rsid w:val="00B86EF3"/>
    <w:rsid w:val="00B964C9"/>
    <w:rsid w:val="00B97EAC"/>
    <w:rsid w:val="00BA34B4"/>
    <w:rsid w:val="00BA62C4"/>
    <w:rsid w:val="00BB0DCC"/>
    <w:rsid w:val="00BB694F"/>
    <w:rsid w:val="00BC0093"/>
    <w:rsid w:val="00BC13DD"/>
    <w:rsid w:val="00BC4B3B"/>
    <w:rsid w:val="00BC58DF"/>
    <w:rsid w:val="00BC6142"/>
    <w:rsid w:val="00BD0206"/>
    <w:rsid w:val="00BF2B8F"/>
    <w:rsid w:val="00BF445D"/>
    <w:rsid w:val="00C03116"/>
    <w:rsid w:val="00C11773"/>
    <w:rsid w:val="00C13A89"/>
    <w:rsid w:val="00C200E7"/>
    <w:rsid w:val="00C23F96"/>
    <w:rsid w:val="00C245A5"/>
    <w:rsid w:val="00C36363"/>
    <w:rsid w:val="00C37893"/>
    <w:rsid w:val="00C434D0"/>
    <w:rsid w:val="00C45571"/>
    <w:rsid w:val="00C63C10"/>
    <w:rsid w:val="00C74D30"/>
    <w:rsid w:val="00C80460"/>
    <w:rsid w:val="00C82B5A"/>
    <w:rsid w:val="00CA5414"/>
    <w:rsid w:val="00CB689F"/>
    <w:rsid w:val="00CC1C0A"/>
    <w:rsid w:val="00CE10A9"/>
    <w:rsid w:val="00CF7836"/>
    <w:rsid w:val="00D02C39"/>
    <w:rsid w:val="00D066FE"/>
    <w:rsid w:val="00D07565"/>
    <w:rsid w:val="00D270B4"/>
    <w:rsid w:val="00D34FDF"/>
    <w:rsid w:val="00D40787"/>
    <w:rsid w:val="00D56847"/>
    <w:rsid w:val="00D720F7"/>
    <w:rsid w:val="00D734C5"/>
    <w:rsid w:val="00D75F4C"/>
    <w:rsid w:val="00D82317"/>
    <w:rsid w:val="00D8604D"/>
    <w:rsid w:val="00D956B4"/>
    <w:rsid w:val="00DA4288"/>
    <w:rsid w:val="00DA6F51"/>
    <w:rsid w:val="00DA6F83"/>
    <w:rsid w:val="00DB19B8"/>
    <w:rsid w:val="00DC27BF"/>
    <w:rsid w:val="00DC2A3A"/>
    <w:rsid w:val="00DC35AA"/>
    <w:rsid w:val="00DD0679"/>
    <w:rsid w:val="00DD0F64"/>
    <w:rsid w:val="00DE23D4"/>
    <w:rsid w:val="00DE254A"/>
    <w:rsid w:val="00DF4DED"/>
    <w:rsid w:val="00E41D55"/>
    <w:rsid w:val="00E443D6"/>
    <w:rsid w:val="00E5430C"/>
    <w:rsid w:val="00E62D01"/>
    <w:rsid w:val="00E82968"/>
    <w:rsid w:val="00E9234F"/>
    <w:rsid w:val="00EA07A5"/>
    <w:rsid w:val="00EA0933"/>
    <w:rsid w:val="00EB3A41"/>
    <w:rsid w:val="00EB4386"/>
    <w:rsid w:val="00EB62F2"/>
    <w:rsid w:val="00EE266D"/>
    <w:rsid w:val="00EE4721"/>
    <w:rsid w:val="00EF2261"/>
    <w:rsid w:val="00EF4CF2"/>
    <w:rsid w:val="00F03901"/>
    <w:rsid w:val="00F06FF2"/>
    <w:rsid w:val="00F07597"/>
    <w:rsid w:val="00F20864"/>
    <w:rsid w:val="00F20FA2"/>
    <w:rsid w:val="00F21D61"/>
    <w:rsid w:val="00F25BF5"/>
    <w:rsid w:val="00F45F4C"/>
    <w:rsid w:val="00F560A7"/>
    <w:rsid w:val="00F5699D"/>
    <w:rsid w:val="00F60A31"/>
    <w:rsid w:val="00F61925"/>
    <w:rsid w:val="00F64CD6"/>
    <w:rsid w:val="00F678CA"/>
    <w:rsid w:val="00F67B05"/>
    <w:rsid w:val="00F749B1"/>
    <w:rsid w:val="00F75FA8"/>
    <w:rsid w:val="00F827C7"/>
    <w:rsid w:val="00F943C1"/>
    <w:rsid w:val="00FA0929"/>
    <w:rsid w:val="00FA1909"/>
    <w:rsid w:val="00FB1B8B"/>
    <w:rsid w:val="00FB6673"/>
    <w:rsid w:val="00FD1E9E"/>
    <w:rsid w:val="00FD7970"/>
    <w:rsid w:val="00FE5F37"/>
    <w:rsid w:val="00FF1296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A08C0"/>
  <w15:chartTrackingRefBased/>
  <w15:docId w15:val="{970A4EA8-517A-154A-B676-5F65BF92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6B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9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9F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067F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67F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4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ynnwoodwa.zoom.us/j/94615419084?pwd=ZHFvWVJBU3EyNTBlZm9MRThDdXlMUT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C2905C0564C4D9618D73C992F59B0" ma:contentTypeVersion="13" ma:contentTypeDescription="Create a new document." ma:contentTypeScope="" ma:versionID="90511a4b6496f92850fb89224f6e6b77">
  <xsd:schema xmlns:xsd="http://www.w3.org/2001/XMLSchema" xmlns:xs="http://www.w3.org/2001/XMLSchema" xmlns:p="http://schemas.microsoft.com/office/2006/metadata/properties" xmlns:ns3="e1cb2a30-599d-4c89-8185-4bcb6e7f930b" xmlns:ns4="29d4ed7c-832b-4cb2-9769-8f13aeee36f6" targetNamespace="http://schemas.microsoft.com/office/2006/metadata/properties" ma:root="true" ma:fieldsID="b07853a2ac8a0bcb62991f5a485671b3" ns3:_="" ns4:_="">
    <xsd:import namespace="e1cb2a30-599d-4c89-8185-4bcb6e7f930b"/>
    <xsd:import namespace="29d4ed7c-832b-4cb2-9769-8f13aeee36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b2a30-599d-4c89-8185-4bcb6e7f9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4ed7c-832b-4cb2-9769-8f13aeee36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CE707D-DCD0-4232-9F87-5C3344393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b2a30-599d-4c89-8185-4bcb6e7f930b"/>
    <ds:schemaRef ds:uri="29d4ed7c-832b-4cb2-9769-8f13aeee3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9FACA9-291D-416C-B8B6-A3D67DD91D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7B7A21-08F6-42ED-BC9F-692B9B76EF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3873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Chinn</dc:creator>
  <cp:keywords/>
  <dc:description/>
  <cp:lastModifiedBy>Evan Chinn</cp:lastModifiedBy>
  <cp:revision>19</cp:revision>
  <cp:lastPrinted>2020-08-12T20:30:00Z</cp:lastPrinted>
  <dcterms:created xsi:type="dcterms:W3CDTF">2021-01-09T00:30:00Z</dcterms:created>
  <dcterms:modified xsi:type="dcterms:W3CDTF">2021-01-11T17:18:00Z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0x0101003DFC2905C0564C4D9618D73C992F59B0</vt:lpwstr>
  </property>
</Properties>
</file>