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 xml:space="preserve">Diversity, </w:t>
      </w:r>
      <w:proofErr w:type="gramStart"/>
      <w:r w:rsidRPr="008D6B1D">
        <w:rPr>
          <w:b/>
          <w:bCs/>
        </w:rPr>
        <w:t>Equity</w:t>
      </w:r>
      <w:proofErr w:type="gramEnd"/>
      <w:r w:rsidRPr="008D6B1D">
        <w:rPr>
          <w:b/>
          <w:bCs/>
        </w:rPr>
        <w:t xml:space="preserve"> and Inclusion Commission</w:t>
      </w:r>
    </w:p>
    <w:p w14:paraId="04119D9C" w14:textId="67C0A298" w:rsidR="00A85696" w:rsidRPr="008D6B1D" w:rsidRDefault="005D2676" w:rsidP="008D6B1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Agenda </w:t>
      </w:r>
    </w:p>
    <w:p w14:paraId="32D81129" w14:textId="49F56B34" w:rsidR="00A85696" w:rsidRDefault="00AA03F7" w:rsidP="008D6B1D">
      <w:pPr>
        <w:spacing w:after="0"/>
        <w:jc w:val="center"/>
        <w:rPr>
          <w:b/>
          <w:bCs/>
        </w:rPr>
      </w:pPr>
      <w:r>
        <w:rPr>
          <w:b/>
          <w:bCs/>
        </w:rPr>
        <w:t>February 10,</w:t>
      </w:r>
      <w:r w:rsidR="00A85696" w:rsidRPr="008D6B1D">
        <w:rPr>
          <w:b/>
          <w:bCs/>
        </w:rPr>
        <w:t xml:space="preserve"> 202</w:t>
      </w:r>
      <w:r>
        <w:rPr>
          <w:b/>
          <w:bCs/>
        </w:rPr>
        <w:t>1</w:t>
      </w:r>
      <w:r w:rsidR="00A85696" w:rsidRPr="008D6B1D">
        <w:rPr>
          <w:b/>
          <w:bCs/>
        </w:rPr>
        <w:t>- 6:</w:t>
      </w:r>
      <w:r w:rsidR="00A40479">
        <w:rPr>
          <w:b/>
          <w:bCs/>
        </w:rPr>
        <w:t>3</w:t>
      </w:r>
      <w:r w:rsidR="00A85696" w:rsidRPr="008D6B1D">
        <w:rPr>
          <w:b/>
          <w:bCs/>
        </w:rPr>
        <w:t>0 pm</w:t>
      </w:r>
    </w:p>
    <w:p w14:paraId="3017B380" w14:textId="77777777" w:rsidR="00B46197" w:rsidRDefault="00483770" w:rsidP="00B46197">
      <w:pPr>
        <w:pStyle w:val="PlainText"/>
        <w:jc w:val="center"/>
      </w:pPr>
      <w:r>
        <w:rPr>
          <w:b/>
          <w:bCs/>
        </w:rPr>
        <w:t>Via</w:t>
      </w:r>
      <w:r w:rsidR="00AA03F7">
        <w:rPr>
          <w:b/>
          <w:bCs/>
        </w:rPr>
        <w:t xml:space="preserve"> </w:t>
      </w:r>
      <w:hyperlink r:id="rId8" w:history="1">
        <w:r w:rsidR="00B46197">
          <w:rPr>
            <w:rStyle w:val="Hyperlink"/>
          </w:rPr>
          <w:t>https://lynnwoodwa.zoom.us/j/81211951376</w:t>
        </w:r>
      </w:hyperlink>
    </w:p>
    <w:p w14:paraId="1F63C4BB" w14:textId="3D657711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</w:p>
    <w:p w14:paraId="3D63A477" w14:textId="2BE72BDA" w:rsidR="00DD0F64" w:rsidRPr="000369D4" w:rsidRDefault="00DD0F64" w:rsidP="00DD0F64">
      <w:pPr>
        <w:spacing w:after="0"/>
        <w:ind w:left="720"/>
      </w:pPr>
      <w:r w:rsidRPr="000369D4">
        <w:t>Naz Lashgari</w:t>
      </w:r>
      <w:r>
        <w:t xml:space="preserve"> (Chair)</w:t>
      </w:r>
    </w:p>
    <w:p w14:paraId="32A94C49" w14:textId="77777777" w:rsidR="00DD0F64" w:rsidRDefault="00DD0F64" w:rsidP="00DD0F64">
      <w:pPr>
        <w:spacing w:after="0"/>
        <w:ind w:left="720"/>
      </w:pPr>
      <w:r>
        <w:t>Daniela Altamirano-Crosby</w:t>
      </w:r>
    </w:p>
    <w:p w14:paraId="23E06B4E" w14:textId="77777777" w:rsidR="00DD0F64" w:rsidRDefault="00DD0F64" w:rsidP="00DD0F64">
      <w:pPr>
        <w:spacing w:after="0"/>
        <w:ind w:left="720"/>
      </w:pPr>
      <w:r>
        <w:t>Joshua Binda</w:t>
      </w:r>
    </w:p>
    <w:p w14:paraId="7381608E" w14:textId="2AF8A958" w:rsidR="00DD0F64" w:rsidRDefault="00DD0F64" w:rsidP="00DD0F64">
      <w:pPr>
        <w:spacing w:after="0"/>
        <w:ind w:left="720"/>
      </w:pPr>
      <w:r w:rsidRPr="000369D4">
        <w:t>Jared Bigelow</w:t>
      </w:r>
      <w:r w:rsidR="00F15255">
        <w:t xml:space="preserve"> (Co-chair)</w:t>
      </w:r>
    </w:p>
    <w:p w14:paraId="73A745DD" w14:textId="61A07ECB" w:rsidR="000667D1" w:rsidRPr="000369D4" w:rsidRDefault="000667D1" w:rsidP="00DD0F64">
      <w:pPr>
        <w:spacing w:after="0"/>
        <w:ind w:left="720"/>
      </w:pPr>
      <w:r>
        <w:t>Jennifer McLaughlin</w:t>
      </w:r>
    </w:p>
    <w:p w14:paraId="456223E4" w14:textId="77777777" w:rsidR="00DD0F64" w:rsidRDefault="00DD0F64" w:rsidP="00DD0F64">
      <w:pPr>
        <w:spacing w:after="0"/>
        <w:ind w:left="720"/>
      </w:pPr>
      <w:r>
        <w:t>Marcia Smith</w:t>
      </w:r>
    </w:p>
    <w:p w14:paraId="6107C8DA" w14:textId="33A789FD" w:rsidR="00DD0F64" w:rsidRDefault="00DD0F64" w:rsidP="00DD0F64">
      <w:pPr>
        <w:spacing w:after="0"/>
        <w:ind w:left="720"/>
      </w:pPr>
      <w:r>
        <w:t xml:space="preserve">CM </w:t>
      </w:r>
      <w:r w:rsidR="00530968">
        <w:t>Jim Smith</w:t>
      </w:r>
      <w:r>
        <w:t xml:space="preserve"> (Council Liaison)</w:t>
      </w:r>
    </w:p>
    <w:p w14:paraId="02B14A09" w14:textId="5624AC76" w:rsidR="00DD0F64" w:rsidRDefault="00DD0F64" w:rsidP="00DD0F64">
      <w:pPr>
        <w:spacing w:after="0"/>
        <w:ind w:left="720"/>
      </w:pPr>
      <w:r>
        <w:t>Evan Chinn (Staff Liaison)</w:t>
      </w:r>
    </w:p>
    <w:p w14:paraId="57F90B86" w14:textId="5FACF207" w:rsidR="00B46197" w:rsidRDefault="008412A7" w:rsidP="00DD0F64">
      <w:pPr>
        <w:spacing w:after="0"/>
        <w:ind w:left="720"/>
      </w:pPr>
      <w:proofErr w:type="spellStart"/>
      <w:r>
        <w:t>Selam</w:t>
      </w:r>
      <w:proofErr w:type="spellEnd"/>
      <w:r>
        <w:t xml:space="preserve"> Habte (candidate for DEIC)</w:t>
      </w:r>
    </w:p>
    <w:p w14:paraId="08CDEC69" w14:textId="77777777" w:rsidR="008412A7" w:rsidRPr="00F45F4C" w:rsidRDefault="008412A7" w:rsidP="00DD0F64">
      <w:pPr>
        <w:spacing w:after="0"/>
        <w:ind w:left="720"/>
      </w:pPr>
    </w:p>
    <w:p w14:paraId="2617212C" w14:textId="0B512F72" w:rsidR="00A85696" w:rsidRDefault="00A85696" w:rsidP="00A85696">
      <w:pPr>
        <w:rPr>
          <w:b/>
          <w:bCs/>
        </w:rPr>
      </w:pPr>
      <w:r w:rsidRPr="00A85696">
        <w:rPr>
          <w:b/>
          <w:bCs/>
        </w:rPr>
        <w:t>10. Call to Order</w:t>
      </w:r>
      <w:r w:rsidR="004B29C9">
        <w:rPr>
          <w:b/>
          <w:bCs/>
        </w:rPr>
        <w:t>:</w:t>
      </w:r>
    </w:p>
    <w:p w14:paraId="60604F34" w14:textId="32224A7D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61790671" w:rsidR="00AD10DB" w:rsidRPr="00A85696" w:rsidRDefault="00A85696" w:rsidP="008D6B1D">
      <w:pPr>
        <w:ind w:firstLine="720"/>
      </w:pPr>
      <w:r w:rsidRPr="00A85696">
        <w:t xml:space="preserve">• </w:t>
      </w:r>
      <w:r w:rsidR="00FC648D">
        <w:t>January 10,</w:t>
      </w:r>
      <w:r w:rsidRPr="00A85696">
        <w:t xml:space="preserve"> 202</w:t>
      </w:r>
      <w:r w:rsidR="00FC648D">
        <w:t>1</w:t>
      </w:r>
      <w:r w:rsidRPr="00A85696">
        <w:t xml:space="preserve"> DEIC</w:t>
      </w:r>
      <w:r w:rsidR="00F45F4C">
        <w:t xml:space="preserve"> minutes for review and approval</w:t>
      </w:r>
    </w:p>
    <w:p w14:paraId="57862C60" w14:textId="668CEC8F" w:rsidR="00BA62C4" w:rsidRPr="00D82317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  <w:r w:rsidR="00BA62C4">
        <w:rPr>
          <w:b/>
          <w:bCs/>
        </w:rPr>
        <w:t>:</w:t>
      </w:r>
    </w:p>
    <w:p w14:paraId="3A62A83E" w14:textId="6FD43709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50. New Business </w:t>
      </w:r>
    </w:p>
    <w:p w14:paraId="7D803FC7" w14:textId="4800AA39" w:rsidR="005674DF" w:rsidRDefault="005674DF" w:rsidP="005674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color w:val="000000"/>
        </w:rPr>
        <w:t>Ice Breaker: Why you serve / hopes for the DEI Commission? - Jennifer</w:t>
      </w:r>
    </w:p>
    <w:p w14:paraId="10E85F72" w14:textId="534D4E76" w:rsidR="006A6ECA" w:rsidRDefault="008F5B16" w:rsidP="00000C3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Update/</w:t>
      </w:r>
      <w:r w:rsidR="006A6ECA">
        <w:rPr>
          <w:rFonts w:eastAsia="Times New Roman"/>
        </w:rPr>
        <w:t xml:space="preserve">Introduction </w:t>
      </w:r>
      <w:r w:rsidR="002A3F26">
        <w:rPr>
          <w:rFonts w:eastAsia="Times New Roman"/>
        </w:rPr>
        <w:t>–</w:t>
      </w:r>
      <w:proofErr w:type="spellStart"/>
      <w:r w:rsidR="002A3F26">
        <w:rPr>
          <w:rFonts w:eastAsia="Times New Roman"/>
        </w:rPr>
        <w:t>Selam</w:t>
      </w:r>
      <w:proofErr w:type="spellEnd"/>
      <w:r w:rsidR="002A3F26">
        <w:rPr>
          <w:rFonts w:eastAsia="Times New Roman"/>
        </w:rPr>
        <w:t xml:space="preserve"> Habte</w:t>
      </w:r>
      <w:r w:rsidR="00B964C9">
        <w:rPr>
          <w:rFonts w:eastAsia="Times New Roman"/>
        </w:rPr>
        <w:t>, prospective Commissioner</w:t>
      </w:r>
      <w:r>
        <w:rPr>
          <w:rFonts w:eastAsia="Times New Roman"/>
        </w:rPr>
        <w:t xml:space="preserve"> has met with Mayor</w:t>
      </w:r>
    </w:p>
    <w:p w14:paraId="1FC0F766" w14:textId="77777777" w:rsidR="005674DF" w:rsidRDefault="005674DF" w:rsidP="005674DF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Black History Month Proclamation – Naz to accept</w:t>
      </w:r>
    </w:p>
    <w:p w14:paraId="58BCB0F5" w14:textId="7DD26A1C" w:rsidR="00193EE2" w:rsidRDefault="00193EE2" w:rsidP="00A1768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February 16 presentation to Council and commissioner input</w:t>
      </w:r>
      <w:r w:rsidR="00C5206B">
        <w:rPr>
          <w:rFonts w:eastAsia="Times New Roman"/>
        </w:rPr>
        <w:t xml:space="preserve"> – Evan </w:t>
      </w:r>
    </w:p>
    <w:p w14:paraId="577C2424" w14:textId="6596532D" w:rsidR="008B6619" w:rsidRDefault="00D270B4" w:rsidP="00A1768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Annual Report</w:t>
      </w:r>
      <w:r w:rsidR="008F5B16">
        <w:rPr>
          <w:rFonts w:eastAsia="Times New Roman"/>
        </w:rPr>
        <w:t xml:space="preserve"> </w:t>
      </w:r>
      <w:r w:rsidR="00DD36E2">
        <w:rPr>
          <w:rFonts w:eastAsia="Times New Roman"/>
        </w:rPr>
        <w:t>–</w:t>
      </w:r>
      <w:r w:rsidR="008F5B16">
        <w:rPr>
          <w:rFonts w:eastAsia="Times New Roman"/>
        </w:rPr>
        <w:t xml:space="preserve"> Review</w:t>
      </w:r>
      <w:r w:rsidR="0022233B">
        <w:rPr>
          <w:rFonts w:eastAsia="Times New Roman"/>
        </w:rPr>
        <w:t xml:space="preserve"> Document </w:t>
      </w:r>
      <w:r w:rsidR="00C5206B">
        <w:rPr>
          <w:rFonts w:eastAsia="Times New Roman"/>
        </w:rPr>
        <w:t xml:space="preserve">– Evan </w:t>
      </w:r>
    </w:p>
    <w:p w14:paraId="199DDAB9" w14:textId="77777777" w:rsidR="00316788" w:rsidRDefault="006C3BD9" w:rsidP="00A17689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Participation Expectations </w:t>
      </w:r>
      <w:proofErr w:type="gramStart"/>
      <w:r>
        <w:rPr>
          <w:rFonts w:eastAsia="Times New Roman"/>
        </w:rPr>
        <w:t xml:space="preserve">- </w:t>
      </w:r>
      <w:r w:rsidR="00C5206B">
        <w:rPr>
          <w:rFonts w:eastAsia="Times New Roman"/>
        </w:rPr>
        <w:t xml:space="preserve"> Naz</w:t>
      </w:r>
      <w:proofErr w:type="gramEnd"/>
      <w:r w:rsidR="00C5206B">
        <w:rPr>
          <w:rFonts w:eastAsia="Times New Roman"/>
        </w:rPr>
        <w:t>/Jared</w:t>
      </w:r>
      <w:r w:rsidR="00316788" w:rsidRPr="00316788">
        <w:rPr>
          <w:rFonts w:eastAsia="Times New Roman"/>
        </w:rPr>
        <w:t xml:space="preserve"> </w:t>
      </w:r>
    </w:p>
    <w:p w14:paraId="41DA0968" w14:textId="299407B6" w:rsidR="00101DA8" w:rsidRPr="00316788" w:rsidRDefault="00316788" w:rsidP="00316788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Goals/accomplishments/subcommittee, </w:t>
      </w:r>
      <w:r w:rsidRPr="00101DA8">
        <w:rPr>
          <w:rFonts w:eastAsia="Times New Roman"/>
        </w:rPr>
        <w:t>officers, and elections</w:t>
      </w:r>
      <w:r>
        <w:rPr>
          <w:rFonts w:eastAsia="Times New Roman"/>
        </w:rPr>
        <w:t xml:space="preserve">? </w:t>
      </w:r>
      <w:r w:rsidR="00C5206B" w:rsidRPr="00316788">
        <w:rPr>
          <w:rFonts w:eastAsia="Times New Roman"/>
        </w:rPr>
        <w:t xml:space="preserve"> Naz/Jared</w:t>
      </w:r>
      <w:r w:rsidRPr="00316788">
        <w:rPr>
          <w:rFonts w:eastAsia="Times New Roman"/>
        </w:rPr>
        <w:t>/Marcia</w:t>
      </w:r>
    </w:p>
    <w:p w14:paraId="74585FBB" w14:textId="7BD20F12" w:rsidR="00A85696" w:rsidRPr="00A85696" w:rsidRDefault="00A85696" w:rsidP="00CF7836">
      <w:r w:rsidRPr="00A85696">
        <w:rPr>
          <w:b/>
          <w:bCs/>
        </w:rPr>
        <w:t xml:space="preserve">60. Old Business </w:t>
      </w:r>
    </w:p>
    <w:p w14:paraId="72C5C8D1" w14:textId="42D69E71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Comments, </w:t>
      </w:r>
      <w:r w:rsidR="007E4C62" w:rsidRPr="00A85696">
        <w:t>Announcements,</w:t>
      </w:r>
      <w:r w:rsidRPr="00A85696">
        <w:t xml:space="preserve"> and Invitations </w:t>
      </w:r>
    </w:p>
    <w:p w14:paraId="3E89242D" w14:textId="758180C3" w:rsidR="00F15255" w:rsidRPr="00F15255" w:rsidRDefault="00F15255" w:rsidP="00A85696">
      <w:pPr>
        <w:rPr>
          <w:b/>
          <w:bCs/>
        </w:rPr>
      </w:pPr>
      <w:r w:rsidRPr="00F15255">
        <w:rPr>
          <w:b/>
          <w:bCs/>
        </w:rPr>
        <w:t>80. Council Liaison</w:t>
      </w:r>
      <w:r>
        <w:rPr>
          <w:b/>
          <w:bCs/>
        </w:rPr>
        <w:t xml:space="preserve"> </w:t>
      </w:r>
      <w:r w:rsidRPr="00A85696">
        <w:t>Comments, Announcements, and Invitations</w:t>
      </w:r>
    </w:p>
    <w:p w14:paraId="4AF57B3A" w14:textId="76916ABD" w:rsidR="00A85696" w:rsidRPr="00A85696" w:rsidRDefault="00A85696" w:rsidP="00A85696">
      <w:r w:rsidRPr="00A85696">
        <w:rPr>
          <w:b/>
          <w:bCs/>
        </w:rPr>
        <w:t>90. Comments for the good of the order</w:t>
      </w:r>
      <w:r w:rsidR="00530414">
        <w:rPr>
          <w:b/>
          <w:bCs/>
        </w:rPr>
        <w:t xml:space="preserve">. </w:t>
      </w:r>
      <w:r w:rsidRPr="00A85696">
        <w:rPr>
          <w:b/>
          <w:bCs/>
        </w:rPr>
        <w:t xml:space="preserve"> </w:t>
      </w:r>
      <w:r w:rsidR="006E4CAB">
        <w:rPr>
          <w:b/>
          <w:bCs/>
        </w:rPr>
        <w:t xml:space="preserve"> </w:t>
      </w:r>
    </w:p>
    <w:p w14:paraId="3D66750A" w14:textId="2ED4CE3A" w:rsidR="00D40787" w:rsidRDefault="00A85696" w:rsidP="00A85696">
      <w:r w:rsidRPr="00A85696">
        <w:rPr>
          <w:b/>
          <w:bCs/>
        </w:rPr>
        <w:t>100. Adjourn</w:t>
      </w:r>
    </w:p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4A5776"/>
    <w:multiLevelType w:val="hybridMultilevel"/>
    <w:tmpl w:val="4B4C1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F0590B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8D4399"/>
    <w:multiLevelType w:val="hybridMultilevel"/>
    <w:tmpl w:val="78420D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2C1F3E">
      <w:start w:val="1"/>
      <w:numFmt w:val="decimal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861CB6"/>
    <w:multiLevelType w:val="hybridMultilevel"/>
    <w:tmpl w:val="AB545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00C34"/>
    <w:rsid w:val="00003577"/>
    <w:rsid w:val="00015395"/>
    <w:rsid w:val="0001759F"/>
    <w:rsid w:val="0003017B"/>
    <w:rsid w:val="000453D0"/>
    <w:rsid w:val="00046CEC"/>
    <w:rsid w:val="000619DF"/>
    <w:rsid w:val="000648D7"/>
    <w:rsid w:val="000667D1"/>
    <w:rsid w:val="0007739F"/>
    <w:rsid w:val="00084BEC"/>
    <w:rsid w:val="00086918"/>
    <w:rsid w:val="00086A88"/>
    <w:rsid w:val="00090143"/>
    <w:rsid w:val="00095EA8"/>
    <w:rsid w:val="000A1EBC"/>
    <w:rsid w:val="000B1DCC"/>
    <w:rsid w:val="000C414D"/>
    <w:rsid w:val="000C41A4"/>
    <w:rsid w:val="000D108C"/>
    <w:rsid w:val="000D7969"/>
    <w:rsid w:val="000F6624"/>
    <w:rsid w:val="00101DA8"/>
    <w:rsid w:val="00105723"/>
    <w:rsid w:val="00121F25"/>
    <w:rsid w:val="00124469"/>
    <w:rsid w:val="00133312"/>
    <w:rsid w:val="001354A9"/>
    <w:rsid w:val="00154374"/>
    <w:rsid w:val="00154FFD"/>
    <w:rsid w:val="001601EF"/>
    <w:rsid w:val="00171283"/>
    <w:rsid w:val="00171FA2"/>
    <w:rsid w:val="00172A3D"/>
    <w:rsid w:val="00177936"/>
    <w:rsid w:val="00181ED4"/>
    <w:rsid w:val="00183623"/>
    <w:rsid w:val="001851B9"/>
    <w:rsid w:val="00193EE2"/>
    <w:rsid w:val="001961E4"/>
    <w:rsid w:val="001A6A78"/>
    <w:rsid w:val="001B6B39"/>
    <w:rsid w:val="001C1AE4"/>
    <w:rsid w:val="001C7162"/>
    <w:rsid w:val="001D1F1C"/>
    <w:rsid w:val="001E3169"/>
    <w:rsid w:val="001E60A4"/>
    <w:rsid w:val="001F2691"/>
    <w:rsid w:val="001F5ECB"/>
    <w:rsid w:val="001F750D"/>
    <w:rsid w:val="00200DB8"/>
    <w:rsid w:val="00205966"/>
    <w:rsid w:val="002112B4"/>
    <w:rsid w:val="0022233B"/>
    <w:rsid w:val="002332AF"/>
    <w:rsid w:val="002475DA"/>
    <w:rsid w:val="00247E86"/>
    <w:rsid w:val="002636E3"/>
    <w:rsid w:val="00281BEA"/>
    <w:rsid w:val="0028328D"/>
    <w:rsid w:val="00286B55"/>
    <w:rsid w:val="002907B0"/>
    <w:rsid w:val="002A35B5"/>
    <w:rsid w:val="002A3F26"/>
    <w:rsid w:val="002A55A3"/>
    <w:rsid w:val="002B0BC9"/>
    <w:rsid w:val="002B5039"/>
    <w:rsid w:val="002C369B"/>
    <w:rsid w:val="002C3C6F"/>
    <w:rsid w:val="002C4B0F"/>
    <w:rsid w:val="002C5397"/>
    <w:rsid w:val="002C693E"/>
    <w:rsid w:val="002D3751"/>
    <w:rsid w:val="002F4B57"/>
    <w:rsid w:val="00315EC7"/>
    <w:rsid w:val="0031647E"/>
    <w:rsid w:val="00316788"/>
    <w:rsid w:val="00325059"/>
    <w:rsid w:val="00326738"/>
    <w:rsid w:val="00332671"/>
    <w:rsid w:val="00340AD6"/>
    <w:rsid w:val="00340BAF"/>
    <w:rsid w:val="00343E7B"/>
    <w:rsid w:val="00350D40"/>
    <w:rsid w:val="00352ACA"/>
    <w:rsid w:val="003555E5"/>
    <w:rsid w:val="00356488"/>
    <w:rsid w:val="00361CCB"/>
    <w:rsid w:val="00364082"/>
    <w:rsid w:val="00387C9E"/>
    <w:rsid w:val="003944C3"/>
    <w:rsid w:val="003A45B8"/>
    <w:rsid w:val="003C0ED7"/>
    <w:rsid w:val="003C6B02"/>
    <w:rsid w:val="003D0A1D"/>
    <w:rsid w:val="003E5260"/>
    <w:rsid w:val="003F469F"/>
    <w:rsid w:val="00404DFD"/>
    <w:rsid w:val="00451AA6"/>
    <w:rsid w:val="00472285"/>
    <w:rsid w:val="00481AA0"/>
    <w:rsid w:val="00483770"/>
    <w:rsid w:val="00496DAC"/>
    <w:rsid w:val="004A338C"/>
    <w:rsid w:val="004B29C9"/>
    <w:rsid w:val="004B4D27"/>
    <w:rsid w:val="004B5FE1"/>
    <w:rsid w:val="004B7FF2"/>
    <w:rsid w:val="004E15DF"/>
    <w:rsid w:val="004F1959"/>
    <w:rsid w:val="00502884"/>
    <w:rsid w:val="005048D8"/>
    <w:rsid w:val="005077DF"/>
    <w:rsid w:val="00513B48"/>
    <w:rsid w:val="00530414"/>
    <w:rsid w:val="00530968"/>
    <w:rsid w:val="00532C86"/>
    <w:rsid w:val="0053669D"/>
    <w:rsid w:val="005443F7"/>
    <w:rsid w:val="00544CE9"/>
    <w:rsid w:val="00546A61"/>
    <w:rsid w:val="005515AE"/>
    <w:rsid w:val="0056176A"/>
    <w:rsid w:val="005674DF"/>
    <w:rsid w:val="00575482"/>
    <w:rsid w:val="00595464"/>
    <w:rsid w:val="005C5AD9"/>
    <w:rsid w:val="005D1EAB"/>
    <w:rsid w:val="005D2676"/>
    <w:rsid w:val="005D28BC"/>
    <w:rsid w:val="005E7BD3"/>
    <w:rsid w:val="005F0DB8"/>
    <w:rsid w:val="005F6FD4"/>
    <w:rsid w:val="00601837"/>
    <w:rsid w:val="00604145"/>
    <w:rsid w:val="006043E0"/>
    <w:rsid w:val="0063302A"/>
    <w:rsid w:val="00633573"/>
    <w:rsid w:val="00633D91"/>
    <w:rsid w:val="0064393E"/>
    <w:rsid w:val="00670D65"/>
    <w:rsid w:val="00683F9A"/>
    <w:rsid w:val="006A6ECA"/>
    <w:rsid w:val="006A71C1"/>
    <w:rsid w:val="006C3BD9"/>
    <w:rsid w:val="006D36BD"/>
    <w:rsid w:val="006E2815"/>
    <w:rsid w:val="006E415C"/>
    <w:rsid w:val="006E4A05"/>
    <w:rsid w:val="006E4CAB"/>
    <w:rsid w:val="006E6C52"/>
    <w:rsid w:val="006F0167"/>
    <w:rsid w:val="007008F3"/>
    <w:rsid w:val="0070199B"/>
    <w:rsid w:val="00707040"/>
    <w:rsid w:val="00714533"/>
    <w:rsid w:val="00715963"/>
    <w:rsid w:val="00725850"/>
    <w:rsid w:val="00727E11"/>
    <w:rsid w:val="007421FA"/>
    <w:rsid w:val="00745AA6"/>
    <w:rsid w:val="007633E1"/>
    <w:rsid w:val="007940F0"/>
    <w:rsid w:val="007A2D27"/>
    <w:rsid w:val="007B160D"/>
    <w:rsid w:val="007D30ED"/>
    <w:rsid w:val="007D3532"/>
    <w:rsid w:val="007D6129"/>
    <w:rsid w:val="007E4C62"/>
    <w:rsid w:val="007F3663"/>
    <w:rsid w:val="008069F8"/>
    <w:rsid w:val="008157A3"/>
    <w:rsid w:val="00823A54"/>
    <w:rsid w:val="00833734"/>
    <w:rsid w:val="00836D07"/>
    <w:rsid w:val="008412A7"/>
    <w:rsid w:val="00855629"/>
    <w:rsid w:val="008753DB"/>
    <w:rsid w:val="00892E70"/>
    <w:rsid w:val="008A7BAE"/>
    <w:rsid w:val="008B00E9"/>
    <w:rsid w:val="008B4572"/>
    <w:rsid w:val="008B6619"/>
    <w:rsid w:val="008C65B1"/>
    <w:rsid w:val="008D6B1D"/>
    <w:rsid w:val="008E060B"/>
    <w:rsid w:val="008E6C4B"/>
    <w:rsid w:val="008F068E"/>
    <w:rsid w:val="008F5B16"/>
    <w:rsid w:val="008F738D"/>
    <w:rsid w:val="008F7592"/>
    <w:rsid w:val="00900C27"/>
    <w:rsid w:val="00904A1E"/>
    <w:rsid w:val="009070F6"/>
    <w:rsid w:val="009167A6"/>
    <w:rsid w:val="00922CCC"/>
    <w:rsid w:val="0092720C"/>
    <w:rsid w:val="009369F9"/>
    <w:rsid w:val="0094096D"/>
    <w:rsid w:val="00943ED9"/>
    <w:rsid w:val="0095028F"/>
    <w:rsid w:val="00952272"/>
    <w:rsid w:val="00953614"/>
    <w:rsid w:val="00954F55"/>
    <w:rsid w:val="00971242"/>
    <w:rsid w:val="009738DE"/>
    <w:rsid w:val="00973ED2"/>
    <w:rsid w:val="00976F74"/>
    <w:rsid w:val="0098137A"/>
    <w:rsid w:val="009A5D91"/>
    <w:rsid w:val="009B7674"/>
    <w:rsid w:val="009B7A46"/>
    <w:rsid w:val="009B7D0B"/>
    <w:rsid w:val="009C3AC8"/>
    <w:rsid w:val="009D30CC"/>
    <w:rsid w:val="009D5221"/>
    <w:rsid w:val="009D5A65"/>
    <w:rsid w:val="009E1DD8"/>
    <w:rsid w:val="00A11AED"/>
    <w:rsid w:val="00A17689"/>
    <w:rsid w:val="00A33B4A"/>
    <w:rsid w:val="00A40479"/>
    <w:rsid w:val="00A549CC"/>
    <w:rsid w:val="00A66BD1"/>
    <w:rsid w:val="00A66CD9"/>
    <w:rsid w:val="00A732E8"/>
    <w:rsid w:val="00A837E5"/>
    <w:rsid w:val="00A85696"/>
    <w:rsid w:val="00AA03F7"/>
    <w:rsid w:val="00AB7C1A"/>
    <w:rsid w:val="00AD10DB"/>
    <w:rsid w:val="00AE2F37"/>
    <w:rsid w:val="00AF23B8"/>
    <w:rsid w:val="00AF5BAB"/>
    <w:rsid w:val="00AF7690"/>
    <w:rsid w:val="00B067FA"/>
    <w:rsid w:val="00B30278"/>
    <w:rsid w:val="00B32F35"/>
    <w:rsid w:val="00B37C0D"/>
    <w:rsid w:val="00B46197"/>
    <w:rsid w:val="00B513CB"/>
    <w:rsid w:val="00B51DB1"/>
    <w:rsid w:val="00B52B04"/>
    <w:rsid w:val="00B52D71"/>
    <w:rsid w:val="00B86EF3"/>
    <w:rsid w:val="00B964C9"/>
    <w:rsid w:val="00B97EAC"/>
    <w:rsid w:val="00BA34B4"/>
    <w:rsid w:val="00BA62C4"/>
    <w:rsid w:val="00BB0DCC"/>
    <w:rsid w:val="00BB694F"/>
    <w:rsid w:val="00BC0093"/>
    <w:rsid w:val="00BC13DD"/>
    <w:rsid w:val="00BC4B3B"/>
    <w:rsid w:val="00BC58DF"/>
    <w:rsid w:val="00BC6142"/>
    <w:rsid w:val="00BD0206"/>
    <w:rsid w:val="00BF2B8F"/>
    <w:rsid w:val="00BF445D"/>
    <w:rsid w:val="00C03116"/>
    <w:rsid w:val="00C11773"/>
    <w:rsid w:val="00C13A89"/>
    <w:rsid w:val="00C200E7"/>
    <w:rsid w:val="00C23F96"/>
    <w:rsid w:val="00C245A5"/>
    <w:rsid w:val="00C36363"/>
    <w:rsid w:val="00C37893"/>
    <w:rsid w:val="00C434D0"/>
    <w:rsid w:val="00C45571"/>
    <w:rsid w:val="00C5206B"/>
    <w:rsid w:val="00C63C10"/>
    <w:rsid w:val="00C74D30"/>
    <w:rsid w:val="00C80460"/>
    <w:rsid w:val="00C82B5A"/>
    <w:rsid w:val="00CA5414"/>
    <w:rsid w:val="00CB689F"/>
    <w:rsid w:val="00CC1C0A"/>
    <w:rsid w:val="00CE10A9"/>
    <w:rsid w:val="00CF7836"/>
    <w:rsid w:val="00D02C39"/>
    <w:rsid w:val="00D066FE"/>
    <w:rsid w:val="00D07565"/>
    <w:rsid w:val="00D270B4"/>
    <w:rsid w:val="00D34FDF"/>
    <w:rsid w:val="00D40787"/>
    <w:rsid w:val="00D56847"/>
    <w:rsid w:val="00D720F7"/>
    <w:rsid w:val="00D734C5"/>
    <w:rsid w:val="00D75F4C"/>
    <w:rsid w:val="00D82317"/>
    <w:rsid w:val="00D8604D"/>
    <w:rsid w:val="00D956B4"/>
    <w:rsid w:val="00DA4288"/>
    <w:rsid w:val="00DA6F51"/>
    <w:rsid w:val="00DA6F83"/>
    <w:rsid w:val="00DB19B8"/>
    <w:rsid w:val="00DC27BF"/>
    <w:rsid w:val="00DC2A3A"/>
    <w:rsid w:val="00DC35AA"/>
    <w:rsid w:val="00DD0679"/>
    <w:rsid w:val="00DD0F64"/>
    <w:rsid w:val="00DD36E2"/>
    <w:rsid w:val="00DE23D4"/>
    <w:rsid w:val="00DE254A"/>
    <w:rsid w:val="00DF4DED"/>
    <w:rsid w:val="00E41D55"/>
    <w:rsid w:val="00E443D6"/>
    <w:rsid w:val="00E5430C"/>
    <w:rsid w:val="00E62D01"/>
    <w:rsid w:val="00E82968"/>
    <w:rsid w:val="00E9234F"/>
    <w:rsid w:val="00EA07A5"/>
    <w:rsid w:val="00EA0933"/>
    <w:rsid w:val="00EB3A41"/>
    <w:rsid w:val="00EB4386"/>
    <w:rsid w:val="00EB62F2"/>
    <w:rsid w:val="00EE266D"/>
    <w:rsid w:val="00EE4721"/>
    <w:rsid w:val="00EF2261"/>
    <w:rsid w:val="00EF4CF2"/>
    <w:rsid w:val="00F03901"/>
    <w:rsid w:val="00F06FF2"/>
    <w:rsid w:val="00F07597"/>
    <w:rsid w:val="00F15255"/>
    <w:rsid w:val="00F20864"/>
    <w:rsid w:val="00F20FA2"/>
    <w:rsid w:val="00F21D61"/>
    <w:rsid w:val="00F25BF5"/>
    <w:rsid w:val="00F45F4C"/>
    <w:rsid w:val="00F560A7"/>
    <w:rsid w:val="00F5699D"/>
    <w:rsid w:val="00F60A31"/>
    <w:rsid w:val="00F61925"/>
    <w:rsid w:val="00F64CD6"/>
    <w:rsid w:val="00F678CA"/>
    <w:rsid w:val="00F67B05"/>
    <w:rsid w:val="00F749B1"/>
    <w:rsid w:val="00F75FA8"/>
    <w:rsid w:val="00F827C7"/>
    <w:rsid w:val="00F943C1"/>
    <w:rsid w:val="00FA0929"/>
    <w:rsid w:val="00FA1909"/>
    <w:rsid w:val="00FB1B8B"/>
    <w:rsid w:val="00FB6673"/>
    <w:rsid w:val="00FC648D"/>
    <w:rsid w:val="00FD1E9E"/>
    <w:rsid w:val="00FD7970"/>
    <w:rsid w:val="00FE5F37"/>
    <w:rsid w:val="00FF1296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970A4EA8-517A-154A-B676-5F65BF9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67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7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8121195137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2</cp:revision>
  <cp:lastPrinted>2020-08-12T20:30:00Z</cp:lastPrinted>
  <dcterms:created xsi:type="dcterms:W3CDTF">2021-02-09T19:31:00Z</dcterms:created>
  <dcterms:modified xsi:type="dcterms:W3CDTF">2021-02-09T19:31:00Z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