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DE6A0" w14:textId="77777777" w:rsidR="00A85696" w:rsidRPr="00A85696" w:rsidRDefault="00A85696" w:rsidP="00A85696"/>
    <w:p w14:paraId="3C558914" w14:textId="31C68016" w:rsidR="00A85696" w:rsidRPr="008D6B1D" w:rsidRDefault="00A85696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City of Lynnwood</w:t>
      </w:r>
    </w:p>
    <w:p w14:paraId="38788EF8" w14:textId="272CA1C9" w:rsidR="00A85696" w:rsidRPr="008D6B1D" w:rsidRDefault="00A85696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Diversity, Equity and Inclusion Commission</w:t>
      </w:r>
    </w:p>
    <w:p w14:paraId="04119D9C" w14:textId="76477508" w:rsidR="00A85696" w:rsidRPr="008D6B1D" w:rsidRDefault="00A85696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Meeting Agenda</w:t>
      </w:r>
    </w:p>
    <w:p w14:paraId="32D81129" w14:textId="2E61AC05" w:rsidR="00A85696" w:rsidRPr="008D6B1D" w:rsidRDefault="00A85696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 xml:space="preserve">Wednesday </w:t>
      </w:r>
      <w:r w:rsidR="00046CEC" w:rsidRPr="008D6B1D">
        <w:rPr>
          <w:b/>
          <w:bCs/>
        </w:rPr>
        <w:t>August</w:t>
      </w:r>
      <w:r w:rsidR="008D6B1D" w:rsidRPr="008D6B1D">
        <w:rPr>
          <w:b/>
          <w:bCs/>
        </w:rPr>
        <w:t xml:space="preserve"> 12</w:t>
      </w:r>
      <w:r w:rsidRPr="008D6B1D">
        <w:rPr>
          <w:b/>
          <w:bCs/>
        </w:rPr>
        <w:t>, 2020- 6:00 pm</w:t>
      </w:r>
    </w:p>
    <w:p w14:paraId="1F63C4BB" w14:textId="2E6047E4" w:rsidR="008D6B1D" w:rsidRDefault="008D6B1D" w:rsidP="008D6B1D">
      <w:pPr>
        <w:spacing w:after="0"/>
        <w:jc w:val="center"/>
        <w:rPr>
          <w:b/>
          <w:bCs/>
        </w:rPr>
      </w:pPr>
      <w:r w:rsidRPr="008D6B1D">
        <w:rPr>
          <w:b/>
          <w:bCs/>
        </w:rPr>
        <w:t>Zoom</w:t>
      </w:r>
      <w:r w:rsidR="009369F9">
        <w:rPr>
          <w:b/>
          <w:bCs/>
        </w:rPr>
        <w:t xml:space="preserve"> </w:t>
      </w:r>
      <w:hyperlink r:id="rId8" w:history="1">
        <w:r w:rsidR="009369F9" w:rsidRPr="0002072F">
          <w:rPr>
            <w:rStyle w:val="Hyperlink"/>
            <w:b/>
            <w:bCs/>
          </w:rPr>
          <w:t>https://lynnwoodwa.zoom.us/j/94615419084?pwd=ZHFvWVJBU3EyNTBlZm9MRThDdXlMUT09</w:t>
        </w:r>
      </w:hyperlink>
    </w:p>
    <w:p w14:paraId="18E57B38" w14:textId="77777777" w:rsidR="009369F9" w:rsidRPr="008D6B1D" w:rsidRDefault="009369F9" w:rsidP="008D6B1D">
      <w:pPr>
        <w:spacing w:after="0"/>
        <w:jc w:val="center"/>
        <w:rPr>
          <w:b/>
          <w:bCs/>
        </w:rPr>
      </w:pPr>
    </w:p>
    <w:p w14:paraId="2617212C" w14:textId="1DB42B78" w:rsidR="00A85696" w:rsidRPr="00A85696" w:rsidRDefault="00A85696" w:rsidP="00A85696">
      <w:r w:rsidRPr="00A85696">
        <w:rPr>
          <w:b/>
          <w:bCs/>
        </w:rPr>
        <w:t xml:space="preserve">10. Call to Order </w:t>
      </w:r>
    </w:p>
    <w:p w14:paraId="60604F34" w14:textId="77777777" w:rsidR="00A85696" w:rsidRDefault="00A85696" w:rsidP="00A85696">
      <w:pPr>
        <w:rPr>
          <w:b/>
          <w:bCs/>
        </w:rPr>
      </w:pPr>
      <w:r w:rsidRPr="00A85696">
        <w:rPr>
          <w:b/>
          <w:bCs/>
        </w:rPr>
        <w:t xml:space="preserve">20. Roll Call: </w:t>
      </w:r>
    </w:p>
    <w:p w14:paraId="69CB5CE6" w14:textId="77777777" w:rsidR="00A85696" w:rsidRPr="00A85696" w:rsidRDefault="00A85696" w:rsidP="00A85696">
      <w:r w:rsidRPr="00A85696">
        <w:rPr>
          <w:b/>
          <w:bCs/>
        </w:rPr>
        <w:t xml:space="preserve">30. Approval of Minutes: </w:t>
      </w:r>
    </w:p>
    <w:p w14:paraId="597E8E4B" w14:textId="68C11A89" w:rsidR="00AD10DB" w:rsidRPr="00A85696" w:rsidRDefault="00A85696" w:rsidP="008D6B1D">
      <w:pPr>
        <w:ind w:firstLine="720"/>
      </w:pPr>
      <w:r w:rsidRPr="00A85696">
        <w:t xml:space="preserve">• </w:t>
      </w:r>
      <w:r w:rsidR="008D6B1D">
        <w:t>July 8</w:t>
      </w:r>
      <w:r w:rsidRPr="00A85696">
        <w:t xml:space="preserve">, 2020 DEIC meeting </w:t>
      </w:r>
      <w:r w:rsidR="008D6B1D">
        <w:t xml:space="preserve"> </w:t>
      </w:r>
    </w:p>
    <w:p w14:paraId="5AC10827" w14:textId="246E0EC8" w:rsidR="00A85696" w:rsidRPr="00A85696" w:rsidRDefault="00A85696" w:rsidP="00A85696">
      <w:r w:rsidRPr="00A85696">
        <w:rPr>
          <w:b/>
          <w:bCs/>
        </w:rPr>
        <w:t xml:space="preserve">40. Public Comments </w:t>
      </w:r>
      <w:r>
        <w:rPr>
          <w:b/>
          <w:bCs/>
        </w:rPr>
        <w:t>(3 minutes</w:t>
      </w:r>
      <w:r w:rsidR="008D6B1D">
        <w:rPr>
          <w:b/>
          <w:bCs/>
        </w:rPr>
        <w:t xml:space="preserve"> per person</w:t>
      </w:r>
      <w:r>
        <w:rPr>
          <w:b/>
          <w:bCs/>
        </w:rPr>
        <w:t>)</w:t>
      </w:r>
    </w:p>
    <w:p w14:paraId="3A62A83E" w14:textId="77777777" w:rsidR="00A85696" w:rsidRPr="00A85696" w:rsidRDefault="00A85696" w:rsidP="00A85696">
      <w:r w:rsidRPr="00A85696">
        <w:rPr>
          <w:b/>
          <w:bCs/>
        </w:rPr>
        <w:t xml:space="preserve">50. New Business </w:t>
      </w:r>
    </w:p>
    <w:p w14:paraId="0880B54C" w14:textId="618D6884" w:rsidR="006E4CAB" w:rsidRDefault="006E4CAB" w:rsidP="00973ED2">
      <w:pPr>
        <w:ind w:left="720"/>
      </w:pPr>
      <w:r>
        <w:t xml:space="preserve">50.1 </w:t>
      </w:r>
      <w:r w:rsidR="00E62D01">
        <w:t>Overview of Commission/Welcome/</w:t>
      </w:r>
      <w:r>
        <w:t>Introductio</w:t>
      </w:r>
      <w:r w:rsidR="008B00E9">
        <w:t>n</w:t>
      </w:r>
      <w:r w:rsidR="00E62D01">
        <w:t xml:space="preserve"> and </w:t>
      </w:r>
      <w:r w:rsidR="008B00E9">
        <w:t>Interview with prospective DEIC Commissioners</w:t>
      </w:r>
    </w:p>
    <w:p w14:paraId="78D51A6E" w14:textId="77777777" w:rsidR="008B00E9" w:rsidRDefault="008B00E9" w:rsidP="008B00E9">
      <w:pPr>
        <w:ind w:left="720"/>
      </w:pPr>
      <w:r>
        <w:tab/>
        <w:t>a. Daniela Altamirano-Crosby</w:t>
      </w:r>
    </w:p>
    <w:p w14:paraId="68940E2B" w14:textId="02A36380" w:rsidR="008B00E9" w:rsidRDefault="008B00E9" w:rsidP="008B00E9">
      <w:pPr>
        <w:ind w:left="720" w:firstLine="720"/>
      </w:pPr>
      <w:r>
        <w:t>b. Joshua Binda</w:t>
      </w:r>
    </w:p>
    <w:p w14:paraId="512CC7D1" w14:textId="396C6659" w:rsidR="008B00E9" w:rsidRDefault="008B00E9" w:rsidP="008B00E9">
      <w:pPr>
        <w:ind w:left="720" w:firstLine="720"/>
      </w:pPr>
      <w:r>
        <w:t xml:space="preserve">c. Marcia </w:t>
      </w:r>
      <w:r w:rsidR="00F61925">
        <w:t>Smith</w:t>
      </w:r>
    </w:p>
    <w:p w14:paraId="3445B38D" w14:textId="0C664393" w:rsidR="00973ED2" w:rsidRPr="006E4CAB" w:rsidRDefault="00973ED2" w:rsidP="00973ED2">
      <w:pPr>
        <w:ind w:left="720"/>
      </w:pPr>
      <w:proofErr w:type="gramStart"/>
      <w:r w:rsidRPr="006E4CAB">
        <w:t>50.</w:t>
      </w:r>
      <w:r w:rsidR="00F61925">
        <w:t>2</w:t>
      </w:r>
      <w:r w:rsidRPr="006E4CAB">
        <w:t xml:space="preserve">  P</w:t>
      </w:r>
      <w:r w:rsidRPr="006E4CAB">
        <w:t>ublic</w:t>
      </w:r>
      <w:proofErr w:type="gramEnd"/>
      <w:r w:rsidRPr="006E4CAB">
        <w:t xml:space="preserve"> access to our meetings</w:t>
      </w:r>
    </w:p>
    <w:p w14:paraId="69FC1752" w14:textId="5A37933B" w:rsidR="006E4CAB" w:rsidRPr="006E4CAB" w:rsidRDefault="006E4CAB" w:rsidP="00973ED2">
      <w:pPr>
        <w:ind w:left="720"/>
      </w:pPr>
      <w:r w:rsidRPr="006E4CAB">
        <w:t>50.</w:t>
      </w:r>
      <w:r w:rsidR="00F61925">
        <w:t>3</w:t>
      </w:r>
      <w:r w:rsidRPr="006E4CAB">
        <w:t xml:space="preserve"> </w:t>
      </w:r>
      <w:r w:rsidR="00973ED2" w:rsidRPr="006E4CAB">
        <w:t xml:space="preserve">Discussion </w:t>
      </w:r>
      <w:r w:rsidR="00973ED2" w:rsidRPr="006E4CAB">
        <w:t xml:space="preserve">possible recordings of </w:t>
      </w:r>
      <w:r w:rsidRPr="006E4CAB">
        <w:t>Z</w:t>
      </w:r>
      <w:r w:rsidR="00973ED2" w:rsidRPr="006E4CAB">
        <w:t>oom for people who want to access later,</w:t>
      </w:r>
    </w:p>
    <w:p w14:paraId="30F937C2" w14:textId="691DCB3D" w:rsidR="006E4CAB" w:rsidRPr="006E4CAB" w:rsidRDefault="006E4CAB" w:rsidP="00973ED2">
      <w:pPr>
        <w:ind w:left="720"/>
      </w:pPr>
      <w:r w:rsidRPr="006E4CAB">
        <w:t>50.</w:t>
      </w:r>
      <w:r w:rsidR="00F61925">
        <w:t>4</w:t>
      </w:r>
      <w:r w:rsidRPr="006E4CAB">
        <w:t xml:space="preserve"> August/September Community Conversation</w:t>
      </w:r>
      <w:r w:rsidR="00F61925">
        <w:t xml:space="preserve"> (Impacts of Covid-19)</w:t>
      </w:r>
    </w:p>
    <w:p w14:paraId="74585FBB" w14:textId="77777777" w:rsidR="00A85696" w:rsidRPr="00A85696" w:rsidRDefault="00A85696" w:rsidP="00A85696">
      <w:r w:rsidRPr="00A85696">
        <w:rPr>
          <w:b/>
          <w:bCs/>
        </w:rPr>
        <w:t xml:space="preserve">60. Old Business </w:t>
      </w:r>
    </w:p>
    <w:p w14:paraId="1EBC7695" w14:textId="562F2EB0" w:rsidR="006E4CAB" w:rsidRPr="006E4CAB" w:rsidRDefault="00A85696" w:rsidP="006E4CAB">
      <w:pPr>
        <w:ind w:left="720"/>
      </w:pPr>
      <w:r w:rsidRPr="00A85696">
        <w:t>60.1 DEI Office/ Racial and Social Justice Office</w:t>
      </w:r>
      <w:r w:rsidR="006E4CAB">
        <w:t>/</w:t>
      </w:r>
      <w:r w:rsidR="006E4CAB" w:rsidRPr="00973ED2">
        <w:rPr>
          <w:b/>
          <w:bCs/>
        </w:rPr>
        <w:t xml:space="preserve"> </w:t>
      </w:r>
      <w:r w:rsidR="006E4CAB" w:rsidRPr="006E4CAB">
        <w:t xml:space="preserve">City’s budget </w:t>
      </w:r>
      <w:proofErr w:type="gramStart"/>
      <w:r w:rsidR="006E4CAB" w:rsidRPr="006E4CAB">
        <w:t>in regard to</w:t>
      </w:r>
      <w:proofErr w:type="gramEnd"/>
      <w:r w:rsidR="006E4CAB" w:rsidRPr="006E4CAB">
        <w:t xml:space="preserve"> </w:t>
      </w:r>
      <w:r w:rsidR="00FD7970">
        <w:t xml:space="preserve">Commission </w:t>
      </w:r>
      <w:r w:rsidR="006E4CAB" w:rsidRPr="006E4CAB">
        <w:t>proposal</w:t>
      </w:r>
      <w:r w:rsidR="006E4CAB" w:rsidRPr="006E4CAB">
        <w:t xml:space="preserve"> for positions</w:t>
      </w:r>
      <w:r w:rsidR="006E4CAB" w:rsidRPr="006E4CAB">
        <w:t xml:space="preserve"> DEI Office</w:t>
      </w:r>
    </w:p>
    <w:p w14:paraId="7BEC9013" w14:textId="5CB03CA4" w:rsidR="001F5ECB" w:rsidRPr="00A85696" w:rsidRDefault="006E4CAB" w:rsidP="00A85696">
      <w:pPr>
        <w:ind w:left="720"/>
      </w:pPr>
      <w:r>
        <w:t xml:space="preserve"> </w:t>
      </w:r>
      <w:r w:rsidR="00A85696" w:rsidRPr="00A85696">
        <w:t xml:space="preserve">60.2 All Are Welcome Wrap </w:t>
      </w:r>
      <w:r w:rsidR="009E1DD8">
        <w:t xml:space="preserve">- </w:t>
      </w:r>
      <w:r>
        <w:t>Update</w:t>
      </w:r>
    </w:p>
    <w:p w14:paraId="72C5C8D1" w14:textId="77777777" w:rsidR="00A85696" w:rsidRDefault="00A85696" w:rsidP="00A85696">
      <w:r w:rsidRPr="00A85696">
        <w:rPr>
          <w:b/>
          <w:bCs/>
        </w:rPr>
        <w:t xml:space="preserve">70. Staff Liaison </w:t>
      </w:r>
      <w:r w:rsidRPr="00A85696">
        <w:t xml:space="preserve">Director Chinn Comments, Announcements and Invitations </w:t>
      </w:r>
    </w:p>
    <w:p w14:paraId="6578161E" w14:textId="2C0BA8A1" w:rsidR="00A85696" w:rsidRDefault="00A85696" w:rsidP="00A85696">
      <w:r w:rsidRPr="00A85696">
        <w:rPr>
          <w:b/>
          <w:bCs/>
        </w:rPr>
        <w:t xml:space="preserve">80. Council Liaison </w:t>
      </w:r>
      <w:r w:rsidRPr="00A85696">
        <w:t xml:space="preserve">Comments </w:t>
      </w:r>
    </w:p>
    <w:p w14:paraId="4AF57B3A" w14:textId="3E723F76" w:rsidR="00A85696" w:rsidRPr="00A85696" w:rsidRDefault="00A85696" w:rsidP="00A85696">
      <w:r w:rsidRPr="00A85696">
        <w:rPr>
          <w:b/>
          <w:bCs/>
        </w:rPr>
        <w:t xml:space="preserve">90. Comments for the good of the order </w:t>
      </w:r>
      <w:r w:rsidR="006E4CAB">
        <w:rPr>
          <w:b/>
          <w:bCs/>
        </w:rPr>
        <w:t xml:space="preserve"> </w:t>
      </w:r>
    </w:p>
    <w:p w14:paraId="4685435A" w14:textId="46BEB424" w:rsidR="006072A0" w:rsidRDefault="00A85696" w:rsidP="00A85696">
      <w:r w:rsidRPr="00A85696">
        <w:rPr>
          <w:b/>
          <w:bCs/>
        </w:rPr>
        <w:t xml:space="preserve">100. Adjourn </w:t>
      </w:r>
      <w:r w:rsidR="006E4CAB">
        <w:t xml:space="preserve"> </w:t>
      </w:r>
    </w:p>
    <w:p w14:paraId="3D66750A" w14:textId="49789979" w:rsidR="00D40787" w:rsidRDefault="006E4CAB" w:rsidP="00A85696">
      <w:r>
        <w:t xml:space="preserve"> </w:t>
      </w:r>
    </w:p>
    <w:p w14:paraId="2C201023" w14:textId="77777777" w:rsidR="00D40787" w:rsidRDefault="00D40787" w:rsidP="00A85696"/>
    <w:sectPr w:rsidR="00D40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FA40E"/>
    <w:multiLevelType w:val="hybridMultilevel"/>
    <w:tmpl w:val="9CD7E2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696"/>
    <w:rsid w:val="00046CEC"/>
    <w:rsid w:val="00086918"/>
    <w:rsid w:val="000A1EBC"/>
    <w:rsid w:val="000C414D"/>
    <w:rsid w:val="000C41A4"/>
    <w:rsid w:val="000F6624"/>
    <w:rsid w:val="00171283"/>
    <w:rsid w:val="001851B9"/>
    <w:rsid w:val="001C1AE4"/>
    <w:rsid w:val="001E3169"/>
    <w:rsid w:val="001E60A4"/>
    <w:rsid w:val="001F5ECB"/>
    <w:rsid w:val="00200DB8"/>
    <w:rsid w:val="00205966"/>
    <w:rsid w:val="002112B4"/>
    <w:rsid w:val="002475DA"/>
    <w:rsid w:val="00247E86"/>
    <w:rsid w:val="0028328D"/>
    <w:rsid w:val="002D3751"/>
    <w:rsid w:val="00343E7B"/>
    <w:rsid w:val="00352ACA"/>
    <w:rsid w:val="00361CCB"/>
    <w:rsid w:val="00387C9E"/>
    <w:rsid w:val="003D0A1D"/>
    <w:rsid w:val="00404DFD"/>
    <w:rsid w:val="004B5FE1"/>
    <w:rsid w:val="004B7FF2"/>
    <w:rsid w:val="004F1959"/>
    <w:rsid w:val="00513B48"/>
    <w:rsid w:val="0056176A"/>
    <w:rsid w:val="005F0DB8"/>
    <w:rsid w:val="006E415C"/>
    <w:rsid w:val="006E4CAB"/>
    <w:rsid w:val="006E6C52"/>
    <w:rsid w:val="00707040"/>
    <w:rsid w:val="00714533"/>
    <w:rsid w:val="007B160D"/>
    <w:rsid w:val="007D6129"/>
    <w:rsid w:val="007F3663"/>
    <w:rsid w:val="00855629"/>
    <w:rsid w:val="008A7BAE"/>
    <w:rsid w:val="008B00E9"/>
    <w:rsid w:val="008B4572"/>
    <w:rsid w:val="008C65B1"/>
    <w:rsid w:val="008D6B1D"/>
    <w:rsid w:val="008F7592"/>
    <w:rsid w:val="00900C27"/>
    <w:rsid w:val="009369F9"/>
    <w:rsid w:val="00943ED9"/>
    <w:rsid w:val="00952272"/>
    <w:rsid w:val="00953614"/>
    <w:rsid w:val="00973ED2"/>
    <w:rsid w:val="0098137A"/>
    <w:rsid w:val="009C3AC8"/>
    <w:rsid w:val="009E1DD8"/>
    <w:rsid w:val="00A11AED"/>
    <w:rsid w:val="00A837E5"/>
    <w:rsid w:val="00A85696"/>
    <w:rsid w:val="00AD10DB"/>
    <w:rsid w:val="00B52B04"/>
    <w:rsid w:val="00B97EAC"/>
    <w:rsid w:val="00BC0093"/>
    <w:rsid w:val="00BD0206"/>
    <w:rsid w:val="00BF2B8F"/>
    <w:rsid w:val="00C11773"/>
    <w:rsid w:val="00C200E7"/>
    <w:rsid w:val="00C36363"/>
    <w:rsid w:val="00C74D30"/>
    <w:rsid w:val="00D40787"/>
    <w:rsid w:val="00DA6F83"/>
    <w:rsid w:val="00DB19B8"/>
    <w:rsid w:val="00DC27BF"/>
    <w:rsid w:val="00DC35AA"/>
    <w:rsid w:val="00DE23D4"/>
    <w:rsid w:val="00DE254A"/>
    <w:rsid w:val="00E62D01"/>
    <w:rsid w:val="00E82968"/>
    <w:rsid w:val="00EB3A41"/>
    <w:rsid w:val="00F25BF5"/>
    <w:rsid w:val="00F61925"/>
    <w:rsid w:val="00FB6673"/>
    <w:rsid w:val="00FD1E9E"/>
    <w:rsid w:val="00FD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A08C0"/>
  <w15:chartTrackingRefBased/>
  <w15:docId w15:val="{5C323E42-E3B7-4D0C-AAFB-39766E132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74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D3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6B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69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9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54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ynnwoodwa.zoom.us/j/94615419084?pwd=ZHFvWVJBU3EyNTBlZm9MRThDdXlMU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C2905C0564C4D9618D73C992F59B0" ma:contentTypeVersion="13" ma:contentTypeDescription="Create a new document." ma:contentTypeScope="" ma:versionID="90511a4b6496f92850fb89224f6e6b77">
  <xsd:schema xmlns:xsd="http://www.w3.org/2001/XMLSchema" xmlns:xs="http://www.w3.org/2001/XMLSchema" xmlns:p="http://schemas.microsoft.com/office/2006/metadata/properties" xmlns:ns3="e1cb2a30-599d-4c89-8185-4bcb6e7f930b" xmlns:ns4="29d4ed7c-832b-4cb2-9769-8f13aeee36f6" targetNamespace="http://schemas.microsoft.com/office/2006/metadata/properties" ma:root="true" ma:fieldsID="b07853a2ac8a0bcb62991f5a485671b3" ns3:_="" ns4:_="">
    <xsd:import namespace="e1cb2a30-599d-4c89-8185-4bcb6e7f930b"/>
    <xsd:import namespace="29d4ed7c-832b-4cb2-9769-8f13aeee36f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b2a30-599d-4c89-8185-4bcb6e7f93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4ed7c-832b-4cb2-9769-8f13aeee36f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9FACA9-291D-416C-B8B6-A3D67DD91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7B7A21-08F6-42ED-BC9F-692B9B76E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CE707D-DCD0-4232-9F87-5C3344393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b2a30-599d-4c89-8185-4bcb6e7f930b"/>
    <ds:schemaRef ds:uri="29d4ed7c-832b-4cb2-9769-8f13aeee36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 Chinn</dc:creator>
  <cp:keywords/>
  <dc:description/>
  <cp:lastModifiedBy>Evan Chinn</cp:lastModifiedBy>
  <cp:revision>11</cp:revision>
  <dcterms:created xsi:type="dcterms:W3CDTF">2020-08-07T20:37:00Z</dcterms:created>
  <dcterms:modified xsi:type="dcterms:W3CDTF">2020-08-10T15:50:00Z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0x0101003DFC2905C0564C4D9618D73C992F59B0</vt:lpwstr>
  </property>
</Properties>
</file>