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59B9645C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267DB6">
        <w:rPr>
          <w:b/>
          <w:bCs/>
          <w:sz w:val="28"/>
          <w:szCs w:val="22"/>
        </w:rPr>
        <w:t>Agenda</w:t>
      </w:r>
    </w:p>
    <w:p w14:paraId="1678F6ED" w14:textId="572629C2" w:rsidR="00267DB6" w:rsidRDefault="00FF14AA" w:rsidP="00FF14AA">
      <w:pPr>
        <w:pStyle w:val="PlainText"/>
        <w:jc w:val="center"/>
      </w:pPr>
      <w:hyperlink r:id="rId10" w:history="1">
        <w:r>
          <w:rPr>
            <w:rStyle w:val="Hyperlink"/>
          </w:rPr>
          <w:t>https://lynnwoodwa.zoom.us/j/92880231137?pwd=b3RJYzN6V3NuMm5WVzE4bHFzVjE1dz09</w:t>
        </w:r>
      </w:hyperlink>
      <w:r w:rsidR="00267DB6">
        <w:t xml:space="preserve">    Passcode: </w:t>
      </w:r>
      <w:r>
        <w:t>877951</w:t>
      </w:r>
    </w:p>
    <w:p w14:paraId="39A59294" w14:textId="1AD065D6" w:rsidR="00267DB6" w:rsidRDefault="00267DB6" w:rsidP="00FF14AA">
      <w:pPr>
        <w:pStyle w:val="PlainText"/>
        <w:jc w:val="center"/>
      </w:pPr>
      <w:r>
        <w:t xml:space="preserve">Description: </w:t>
      </w:r>
      <w:r w:rsidR="00FF14AA">
        <w:t>Regular meeting of the Salary Commission</w:t>
      </w:r>
    </w:p>
    <w:p w14:paraId="384BF311" w14:textId="77777777" w:rsidR="00267DB6" w:rsidRDefault="00267DB6">
      <w:pPr>
        <w:pStyle w:val="Default"/>
        <w:jc w:val="center"/>
        <w:rPr>
          <w:sz w:val="28"/>
          <w:szCs w:val="22"/>
        </w:rPr>
      </w:pPr>
    </w:p>
    <w:p w14:paraId="3453F371" w14:textId="332237EF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FF64C5">
        <w:rPr>
          <w:b/>
          <w:bCs/>
          <w:sz w:val="22"/>
          <w:szCs w:val="22"/>
        </w:rPr>
        <w:t xml:space="preserve">September </w:t>
      </w:r>
      <w:r w:rsidR="00FF14AA">
        <w:rPr>
          <w:b/>
          <w:bCs/>
          <w:sz w:val="22"/>
          <w:szCs w:val="22"/>
        </w:rPr>
        <w:t>17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7F6956F2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6CD43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E0B9E93" w14:textId="2471947C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September </w:t>
      </w:r>
      <w:r w:rsidR="00FF14A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9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, 2020</w:t>
      </w:r>
      <w:r w:rsidR="00FD700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–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bookmarkStart w:id="0" w:name="_GoBack"/>
      <w:bookmarkEnd w:id="0"/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345A31B0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03310236" w14:textId="50BFB1DF" w:rsidR="00FF14AA" w:rsidRDefault="00FF14AA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Recommendation/Letters being written (review and input)</w:t>
      </w:r>
    </w:p>
    <w:p w14:paraId="651798F8" w14:textId="26C921AF" w:rsidR="00FF14AA" w:rsidRDefault="00FF14AA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Timeline for meetings including two public meetings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0D1E08A0" w:rsidR="00A63F1A" w:rsidRDefault="00A63F1A" w:rsidP="00A63F1A">
      <w:pPr>
        <w:pStyle w:val="ListParagraph"/>
        <w:numPr>
          <w:ilvl w:val="0"/>
          <w:numId w:val="2"/>
        </w:numPr>
      </w:pPr>
      <w:r>
        <w:t>Status and review Po</w:t>
      </w:r>
      <w:r w:rsidR="00FF14AA">
        <w:t>w</w:t>
      </w:r>
      <w:r>
        <w:t>erPoint presentation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5484" w14:textId="77777777" w:rsidR="00300E6D" w:rsidRDefault="00300E6D" w:rsidP="00771EE5">
      <w:pPr>
        <w:spacing w:after="0" w:line="240" w:lineRule="auto"/>
      </w:pPr>
      <w:r>
        <w:separator/>
      </w:r>
    </w:p>
  </w:endnote>
  <w:endnote w:type="continuationSeparator" w:id="0">
    <w:p w14:paraId="3790EBB0" w14:textId="77777777" w:rsidR="00300E6D" w:rsidRDefault="00300E6D" w:rsidP="00771EE5">
      <w:pPr>
        <w:spacing w:after="0" w:line="240" w:lineRule="auto"/>
      </w:pPr>
      <w:r>
        <w:continuationSeparator/>
      </w:r>
    </w:p>
  </w:endnote>
  <w:endnote w:type="continuationNotice" w:id="1">
    <w:p w14:paraId="3B9E3931" w14:textId="77777777" w:rsidR="00300E6D" w:rsidRDefault="00300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5532" w14:textId="77777777" w:rsidR="00300E6D" w:rsidRDefault="00300E6D" w:rsidP="00771EE5">
      <w:pPr>
        <w:spacing w:after="0" w:line="240" w:lineRule="auto"/>
      </w:pPr>
      <w:r>
        <w:separator/>
      </w:r>
    </w:p>
  </w:footnote>
  <w:footnote w:type="continuationSeparator" w:id="0">
    <w:p w14:paraId="4BCD4559" w14:textId="77777777" w:rsidR="00300E6D" w:rsidRDefault="00300E6D" w:rsidP="00771EE5">
      <w:pPr>
        <w:spacing w:after="0" w:line="240" w:lineRule="auto"/>
      </w:pPr>
      <w:r>
        <w:continuationSeparator/>
      </w:r>
    </w:p>
  </w:footnote>
  <w:footnote w:type="continuationNotice" w:id="1">
    <w:p w14:paraId="62E13A7F" w14:textId="77777777" w:rsidR="00300E6D" w:rsidRDefault="00300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405"/>
    <w:multiLevelType w:val="hybridMultilevel"/>
    <w:tmpl w:val="A88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512D7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61387"/>
    <w:rsid w:val="00962F04"/>
    <w:rsid w:val="009635EA"/>
    <w:rsid w:val="0097269F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A1F1B"/>
    <w:rsid w:val="00FA45B6"/>
    <w:rsid w:val="00FB727E"/>
    <w:rsid w:val="00FC08DD"/>
    <w:rsid w:val="00FC09B4"/>
    <w:rsid w:val="00FC6A9A"/>
    <w:rsid w:val="00FD700C"/>
    <w:rsid w:val="00FE22C8"/>
    <w:rsid w:val="00FF14AA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92880231137?pwd=b3RJYzN6V3NuMm5WVzE4bHFzVjE1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6F5698034DA4B9A42CEA6EFF31EB1" ma:contentTypeVersion="11" ma:contentTypeDescription="Create a new document." ma:contentTypeScope="" ma:versionID="cf4145d3e0e9d60843dd32d14d13f9a4">
  <xsd:schema xmlns:xsd="http://www.w3.org/2001/XMLSchema" xmlns:xs="http://www.w3.org/2001/XMLSchema" xmlns:p="http://schemas.microsoft.com/office/2006/metadata/properties" xmlns:ns3="140260f8-d104-44f7-8fa8-de59ce85937b" xmlns:ns4="0c0b8992-1a37-4a88-b81c-5c6d56153060" targetNamespace="http://schemas.microsoft.com/office/2006/metadata/properties" ma:root="true" ma:fieldsID="35c054fa7f72871856ee81bbdb84480b" ns3:_="" ns4:_="">
    <xsd:import namespace="140260f8-d104-44f7-8fa8-de59ce85937b"/>
    <xsd:import namespace="0c0b8992-1a37-4a88-b81c-5c6d56153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60f8-d104-44f7-8fa8-de59ce85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8992-1a37-4a88-b81c-5c6d56153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A024B-3EBF-4E4F-9CA2-BB175A701E74}">
  <ds:schemaRefs>
    <ds:schemaRef ds:uri="http://purl.org/dc/elements/1.1/"/>
    <ds:schemaRef ds:uri="http://schemas.microsoft.com/office/2006/metadata/properties"/>
    <ds:schemaRef ds:uri="0c0b8992-1a37-4a88-b81c-5c6d561530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0260f8-d104-44f7-8fa8-de59ce8593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C7E55-56DA-4ABD-9BBD-311EFB8D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60f8-d104-44f7-8fa8-de59ce85937b"/>
    <ds:schemaRef ds:uri="0c0b8992-1a37-4a88-b81c-5c6d56153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Paisley Stenerson</cp:lastModifiedBy>
  <cp:revision>2</cp:revision>
  <cp:lastPrinted>2020-08-06T21:45:00Z</cp:lastPrinted>
  <dcterms:created xsi:type="dcterms:W3CDTF">2020-09-16T21:52:00Z</dcterms:created>
  <dcterms:modified xsi:type="dcterms:W3CDTF">2020-09-16T21:52:00Z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0x010100A4C6F5698034DA4B9A42CEA6EFF31EB1</vt:lpwstr>
  </property>
</Properties>
</file>