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1832" w14:textId="77777777" w:rsidR="003D5674" w:rsidRDefault="003D5674">
      <w:pPr>
        <w:pStyle w:val="Default"/>
      </w:pPr>
    </w:p>
    <w:p w14:paraId="324E05E4" w14:textId="77777777" w:rsidR="003D5674" w:rsidRDefault="003D5674">
      <w:pPr>
        <w:pStyle w:val="Default"/>
      </w:pPr>
    </w:p>
    <w:p w14:paraId="7644B97E" w14:textId="77777777" w:rsidR="003D5674" w:rsidRDefault="009C4EF7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City of Lynnwood</w:t>
      </w:r>
    </w:p>
    <w:p w14:paraId="578FC59A" w14:textId="0BFD969D" w:rsidR="00A31501" w:rsidRDefault="005C0750">
      <w:pPr>
        <w:pStyle w:val="Default"/>
        <w:jc w:val="center"/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Salary Commission </w:t>
      </w:r>
      <w:r w:rsidR="00190927">
        <w:rPr>
          <w:b/>
          <w:bCs/>
          <w:sz w:val="28"/>
          <w:szCs w:val="22"/>
        </w:rPr>
        <w:t>Agenda</w:t>
      </w:r>
    </w:p>
    <w:p w14:paraId="3453F371" w14:textId="75C5589B" w:rsidR="003D5674" w:rsidRPr="00D84CE1" w:rsidRDefault="00E0641D" w:rsidP="00D84C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6B5903">
        <w:rPr>
          <w:b/>
          <w:bCs/>
          <w:sz w:val="22"/>
          <w:szCs w:val="22"/>
        </w:rPr>
        <w:t xml:space="preserve">, </w:t>
      </w:r>
      <w:r w:rsidR="009239E4">
        <w:rPr>
          <w:b/>
          <w:bCs/>
          <w:sz w:val="22"/>
          <w:szCs w:val="22"/>
        </w:rPr>
        <w:t>October</w:t>
      </w:r>
      <w:r w:rsidR="00464C18">
        <w:rPr>
          <w:b/>
          <w:bCs/>
          <w:sz w:val="22"/>
          <w:szCs w:val="22"/>
        </w:rPr>
        <w:t xml:space="preserve"> </w:t>
      </w:r>
      <w:r w:rsidR="009239E4">
        <w:rPr>
          <w:b/>
          <w:bCs/>
          <w:sz w:val="22"/>
          <w:szCs w:val="22"/>
        </w:rPr>
        <w:t>22</w:t>
      </w:r>
      <w:r w:rsidR="006B5903">
        <w:rPr>
          <w:b/>
          <w:bCs/>
          <w:sz w:val="22"/>
          <w:szCs w:val="22"/>
        </w:rPr>
        <w:t xml:space="preserve">, </w:t>
      </w:r>
      <w:r w:rsidR="00076BB6">
        <w:rPr>
          <w:b/>
          <w:bCs/>
          <w:sz w:val="22"/>
          <w:szCs w:val="22"/>
        </w:rPr>
        <w:t xml:space="preserve">2020 </w:t>
      </w:r>
      <w:r w:rsidR="00D92D0A">
        <w:rPr>
          <w:b/>
          <w:bCs/>
          <w:sz w:val="22"/>
          <w:szCs w:val="22"/>
        </w:rPr>
        <w:t>6</w:t>
      </w:r>
      <w:r w:rsidR="00D84CE1">
        <w:rPr>
          <w:b/>
          <w:bCs/>
          <w:sz w:val="22"/>
          <w:szCs w:val="22"/>
        </w:rPr>
        <w:t>-</w:t>
      </w:r>
      <w:r w:rsidR="00464C18">
        <w:rPr>
          <w:b/>
          <w:bCs/>
          <w:sz w:val="22"/>
          <w:szCs w:val="22"/>
        </w:rPr>
        <w:t>7:30</w:t>
      </w:r>
      <w:r w:rsidR="006B5903">
        <w:rPr>
          <w:b/>
          <w:bCs/>
          <w:sz w:val="22"/>
          <w:szCs w:val="22"/>
        </w:rPr>
        <w:t xml:space="preserve"> PM</w:t>
      </w:r>
    </w:p>
    <w:p w14:paraId="13AF0D58" w14:textId="6E418E35" w:rsidR="003D5674" w:rsidRDefault="003D74A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Zoom Webinar</w:t>
      </w:r>
    </w:p>
    <w:p w14:paraId="63F97DDD" w14:textId="76F20D82" w:rsidR="00FC5988" w:rsidRPr="00AC4056" w:rsidRDefault="00AC4056">
      <w:pPr>
        <w:pStyle w:val="Default"/>
        <w:jc w:val="center"/>
        <w:rPr>
          <w:sz w:val="20"/>
          <w:szCs w:val="20"/>
        </w:rPr>
      </w:pPr>
      <w:hyperlink r:id="rId10" w:history="1">
        <w:r w:rsidRPr="00AC4056">
          <w:rPr>
            <w:rStyle w:val="Hyperlink"/>
            <w:sz w:val="20"/>
            <w:szCs w:val="20"/>
          </w:rPr>
          <w:t>https://lynnwoodwa.zoom.us/j/84468956434?pwd=QXY5U2NjWjF2M1hDbG5ZdWZCU1Q3QT09</w:t>
        </w:r>
      </w:hyperlink>
      <w:r w:rsidRPr="00AC4056">
        <w:rPr>
          <w:sz w:val="20"/>
          <w:szCs w:val="20"/>
        </w:rPr>
        <w:t xml:space="preserve"> </w:t>
      </w:r>
    </w:p>
    <w:p w14:paraId="3EFD2CF0" w14:textId="45561D42" w:rsidR="00AC4056" w:rsidRDefault="00AC4056">
      <w:pPr>
        <w:pStyle w:val="Default"/>
        <w:jc w:val="center"/>
        <w:rPr>
          <w:sz w:val="22"/>
          <w:szCs w:val="22"/>
        </w:rPr>
      </w:pPr>
      <w:r w:rsidRPr="00AC4056">
        <w:rPr>
          <w:sz w:val="22"/>
          <w:szCs w:val="22"/>
        </w:rPr>
        <w:t xml:space="preserve">Passcode: </w:t>
      </w:r>
      <w:r w:rsidRPr="00AC4056">
        <w:rPr>
          <w:sz w:val="22"/>
          <w:szCs w:val="22"/>
        </w:rPr>
        <w:t>737656</w:t>
      </w:r>
    </w:p>
    <w:p w14:paraId="13AD4459" w14:textId="005BA209" w:rsidR="009219CF" w:rsidRDefault="009219C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Special meeting to finalize documents for presentation. </w:t>
      </w:r>
    </w:p>
    <w:p w14:paraId="5663D476" w14:textId="77777777" w:rsidR="009219CF" w:rsidRPr="00AC4056" w:rsidRDefault="009219CF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14:paraId="54074807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Connie Ballard</w:t>
      </w:r>
      <w:r w:rsidRPr="002A45F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  </w:t>
      </w:r>
      <w:r w:rsidRPr="002A45FB">
        <w:rPr>
          <w:rFonts w:eastAsiaTheme="minorEastAsia"/>
          <w:lang w:eastAsia="ko-KR"/>
        </w:rPr>
        <w:t xml:space="preserve"> </w:t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</w:p>
    <w:p w14:paraId="36632563" w14:textId="5F49CC3D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>Michele McGraw</w:t>
      </w:r>
      <w:r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  <w:t xml:space="preserve"> </w:t>
      </w:r>
    </w:p>
    <w:p w14:paraId="149E0F93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 xml:space="preserve">David Parshall  </w:t>
      </w:r>
      <w:r w:rsidRPr="002A45FB">
        <w:rPr>
          <w:rFonts w:eastAsiaTheme="minorEastAsia"/>
          <w:lang w:eastAsia="ko-KR"/>
        </w:rPr>
        <w:t xml:space="preserve"> </w:t>
      </w:r>
    </w:p>
    <w:p w14:paraId="0EC82E42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Alyssa Pulliam</w:t>
      </w:r>
      <w:r w:rsidRPr="002A45FB">
        <w:rPr>
          <w:rFonts w:eastAsiaTheme="minorEastAsia"/>
          <w:lang w:eastAsia="ko-KR"/>
        </w:rPr>
        <w:t xml:space="preserve"> </w:t>
      </w:r>
    </w:p>
    <w:p w14:paraId="30A341C4" w14:textId="490B8AF0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</w:t>
      </w:r>
      <w:r w:rsidR="00AE32C9">
        <w:rPr>
          <w:rFonts w:eastAsiaTheme="minorEastAsia"/>
          <w:lang w:eastAsia="ko-KR"/>
        </w:rPr>
        <w:t>Steven Sterner</w:t>
      </w:r>
    </w:p>
    <w:p w14:paraId="021EC0FE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Staff Liaison Evan Chinn</w:t>
      </w:r>
      <w:r>
        <w:rPr>
          <w:rFonts w:eastAsiaTheme="minorEastAsia"/>
          <w:lang w:eastAsia="ko-KR"/>
        </w:rPr>
        <w:t xml:space="preserve"> </w:t>
      </w:r>
    </w:p>
    <w:p w14:paraId="046497B7" w14:textId="77777777" w:rsidR="00890131" w:rsidRDefault="0089013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55CC0428" w14:textId="39F441F3" w:rsidR="003D5674" w:rsidRPr="00C90A3C" w:rsidRDefault="009C4EF7" w:rsidP="00325A4A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10. Call to Order</w:t>
      </w:r>
      <w:r w:rsidR="002121B3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:</w:t>
      </w: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7145A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BA360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464C18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0EC8694C" w14:textId="085F2C8E" w:rsidR="003D5674" w:rsidRPr="00C90A3C" w:rsidRDefault="00E54ACA" w:rsidP="00325A4A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090761D0" w14:textId="433C8E81" w:rsidR="002C012A" w:rsidRDefault="009C4EF7" w:rsidP="00325A4A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20. Roll Call: </w:t>
      </w:r>
    </w:p>
    <w:p w14:paraId="0533C335" w14:textId="2DD481A7" w:rsidR="0028061A" w:rsidRDefault="0028061A" w:rsidP="00325A4A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37301E05" w14:textId="36FB8746" w:rsidR="00A82ED8" w:rsidRPr="00C90A3C" w:rsidRDefault="00310192" w:rsidP="00325A4A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ab/>
      </w:r>
    </w:p>
    <w:p w14:paraId="6E0B9E93" w14:textId="5B4F6AC3" w:rsidR="002121B3" w:rsidRPr="00C90A3C" w:rsidRDefault="009C4EF7" w:rsidP="00325A4A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30. Approval of Minutes: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3D6300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10/15/2020 Regular Meeting</w:t>
      </w:r>
    </w:p>
    <w:p w14:paraId="40032DF2" w14:textId="77777777" w:rsidR="00830DDF" w:rsidRPr="00C90A3C" w:rsidRDefault="00830DDF" w:rsidP="00325A4A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3F606E8E" w14:textId="32DEA5E2" w:rsidR="00E576D6" w:rsidRPr="00C90A3C" w:rsidRDefault="009C4EF7" w:rsidP="00325A4A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40. Public Comments: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72FEBBC" w14:textId="2796FE6E" w:rsidR="009A47CA" w:rsidRPr="00C90A3C" w:rsidRDefault="00830DDF" w:rsidP="00325A4A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ab/>
      </w:r>
      <w:r w:rsidR="00464C18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775A79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ab/>
      </w:r>
    </w:p>
    <w:p w14:paraId="137EA924" w14:textId="43ED0D16" w:rsidR="00E95B16" w:rsidRDefault="009C4EF7" w:rsidP="00325A4A">
      <w:pPr>
        <w:pStyle w:val="Default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50. New Business</w:t>
      </w:r>
    </w:p>
    <w:p w14:paraId="781BDE4E" w14:textId="11224E21" w:rsidR="00325A4A" w:rsidRDefault="00325A4A" w:rsidP="00325A4A">
      <w:pPr>
        <w:pStyle w:val="Default"/>
        <w:spacing w:line="36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ab/>
        <w:t>50.1 Review and approve minutes from the 10/15/2020 meeting</w:t>
      </w:r>
    </w:p>
    <w:p w14:paraId="6C1C00DB" w14:textId="4F53692F" w:rsidR="00325A4A" w:rsidRDefault="00325A4A" w:rsidP="00325A4A">
      <w:pPr>
        <w:pStyle w:val="Default"/>
        <w:spacing w:line="360" w:lineRule="auto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50.2 Review final letter (draft) for recommendations and changes – approve for Council presentation on 11/2</w:t>
      </w:r>
    </w:p>
    <w:p w14:paraId="4DF70232" w14:textId="1C1929C9" w:rsidR="00325A4A" w:rsidRDefault="00325A4A" w:rsidP="00325A4A">
      <w:pPr>
        <w:pStyle w:val="Default"/>
        <w:spacing w:line="360" w:lineRule="auto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50.3 Discuss Presentation – who will be participating?</w:t>
      </w:r>
    </w:p>
    <w:p w14:paraId="0C64BE9E" w14:textId="77777777" w:rsidR="00325A4A" w:rsidRPr="00325A4A" w:rsidRDefault="00325A4A" w:rsidP="00325A4A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6C6E7252" w14:textId="77777777" w:rsidR="00325A4A" w:rsidRDefault="009C4EF7" w:rsidP="00325A4A">
      <w:pPr>
        <w:spacing w:line="240" w:lineRule="auto"/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 xml:space="preserve">60. Old Business </w:t>
      </w:r>
    </w:p>
    <w:p w14:paraId="4D0C601F" w14:textId="4CCEA4AB" w:rsidR="00325A4A" w:rsidRPr="00C90A3C" w:rsidRDefault="00325A4A" w:rsidP="00325A4A">
      <w:pPr>
        <w:spacing w:line="240" w:lineRule="auto"/>
        <w:ind w:firstLine="72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60.1 None</w:t>
      </w:r>
    </w:p>
    <w:p w14:paraId="240F77F2" w14:textId="77777777" w:rsidR="00802301" w:rsidRDefault="009C4EF7" w:rsidP="00325A4A">
      <w:pPr>
        <w:spacing w:line="240" w:lineRule="auto"/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70. Staff Liaison Comments, Announcements and Invitations</w:t>
      </w:r>
      <w:r w:rsidR="00D84CE1">
        <w:rPr>
          <w:rFonts w:eastAsiaTheme="minorEastAsia"/>
          <w:lang w:eastAsia="ko-KR"/>
        </w:rPr>
        <w:tab/>
      </w:r>
    </w:p>
    <w:p w14:paraId="3CDB5674" w14:textId="007939A9" w:rsidR="009B0A91" w:rsidRPr="00C90A3C" w:rsidRDefault="00802301" w:rsidP="00325A4A">
      <w:pPr>
        <w:spacing w:line="240" w:lineRule="auto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</w:r>
      <w:r w:rsidR="009C4EF7" w:rsidRPr="00C90A3C">
        <w:rPr>
          <w:rFonts w:eastAsiaTheme="minorEastAsia"/>
          <w:lang w:eastAsia="ko-KR"/>
        </w:rPr>
        <w:t xml:space="preserve"> </w:t>
      </w:r>
    </w:p>
    <w:p w14:paraId="4D5E0916" w14:textId="63DB6B42" w:rsidR="003D5674" w:rsidRDefault="00BF5E6F" w:rsidP="00325A4A">
      <w:pPr>
        <w:tabs>
          <w:tab w:val="left" w:pos="0"/>
        </w:tabs>
        <w:spacing w:line="240" w:lineRule="auto"/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8</w:t>
      </w:r>
      <w:r w:rsidR="009C4EF7" w:rsidRPr="00C90A3C">
        <w:rPr>
          <w:rFonts w:eastAsiaTheme="minorEastAsia"/>
          <w:lang w:eastAsia="ko-KR"/>
        </w:rPr>
        <w:t xml:space="preserve">0. Comments for the Good of the Order </w:t>
      </w:r>
    </w:p>
    <w:p w14:paraId="73AEA79A" w14:textId="71B0F9CE" w:rsidR="00B47B63" w:rsidRPr="00C90A3C" w:rsidRDefault="00464C18" w:rsidP="00325A4A">
      <w:pPr>
        <w:tabs>
          <w:tab w:val="left" w:pos="0"/>
        </w:tabs>
        <w:spacing w:line="240" w:lineRule="auto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</w:p>
    <w:p w14:paraId="78076085" w14:textId="74629A19" w:rsidR="00745A8A" w:rsidRDefault="009B6B83" w:rsidP="00325A4A">
      <w:pPr>
        <w:tabs>
          <w:tab w:val="left" w:pos="0"/>
        </w:tabs>
        <w:spacing w:after="0" w:line="240" w:lineRule="auto"/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90</w:t>
      </w:r>
      <w:r w:rsidR="009C4EF7" w:rsidRPr="00C90A3C">
        <w:rPr>
          <w:rFonts w:eastAsiaTheme="minorEastAsia"/>
          <w:lang w:eastAsia="ko-KR"/>
        </w:rPr>
        <w:t xml:space="preserve">. Adjourn </w:t>
      </w:r>
      <w:r w:rsidR="004D4825" w:rsidRPr="00C90A3C">
        <w:rPr>
          <w:rFonts w:eastAsiaTheme="minorEastAsia"/>
          <w:lang w:eastAsia="ko-KR"/>
        </w:rPr>
        <w:tab/>
      </w:r>
    </w:p>
    <w:p w14:paraId="05BE9C4F" w14:textId="7C7F3379" w:rsidR="009C3CE9" w:rsidRDefault="009C3CE9" w:rsidP="00325A4A">
      <w:pPr>
        <w:tabs>
          <w:tab w:val="left" w:pos="0"/>
        </w:tabs>
        <w:spacing w:after="0" w:line="240" w:lineRule="auto"/>
        <w:rPr>
          <w:rFonts w:eastAsiaTheme="minorEastAsia"/>
          <w:lang w:eastAsia="ko-KR"/>
        </w:rPr>
      </w:pPr>
    </w:p>
    <w:p w14:paraId="5312B868" w14:textId="7AC24DC8" w:rsidR="009C3CE9" w:rsidRPr="00C90A3C" w:rsidRDefault="00464C18" w:rsidP="00325A4A">
      <w:pPr>
        <w:tabs>
          <w:tab w:val="left" w:pos="0"/>
        </w:tabs>
        <w:spacing w:after="0" w:line="240" w:lineRule="auto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</w:p>
    <w:sectPr w:rsidR="009C3CE9" w:rsidRPr="00C90A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46158" w14:textId="77777777" w:rsidR="005536BD" w:rsidRDefault="005536BD" w:rsidP="00771EE5">
      <w:pPr>
        <w:spacing w:after="0" w:line="240" w:lineRule="auto"/>
      </w:pPr>
      <w:r>
        <w:separator/>
      </w:r>
    </w:p>
  </w:endnote>
  <w:endnote w:type="continuationSeparator" w:id="0">
    <w:p w14:paraId="456CB4B9" w14:textId="77777777" w:rsidR="005536BD" w:rsidRDefault="005536BD" w:rsidP="00771EE5">
      <w:pPr>
        <w:spacing w:after="0" w:line="240" w:lineRule="auto"/>
      </w:pPr>
      <w:r>
        <w:continuationSeparator/>
      </w:r>
    </w:p>
  </w:endnote>
  <w:endnote w:type="continuationNotice" w:id="1">
    <w:p w14:paraId="0C546A9F" w14:textId="77777777" w:rsidR="005536BD" w:rsidRDefault="00553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F377F" w14:textId="77777777" w:rsidR="005536BD" w:rsidRDefault="005536BD" w:rsidP="00771EE5">
      <w:pPr>
        <w:spacing w:after="0" w:line="240" w:lineRule="auto"/>
      </w:pPr>
      <w:r>
        <w:separator/>
      </w:r>
    </w:p>
  </w:footnote>
  <w:footnote w:type="continuationSeparator" w:id="0">
    <w:p w14:paraId="23578649" w14:textId="77777777" w:rsidR="005536BD" w:rsidRDefault="005536BD" w:rsidP="00771EE5">
      <w:pPr>
        <w:spacing w:after="0" w:line="240" w:lineRule="auto"/>
      </w:pPr>
      <w:r>
        <w:continuationSeparator/>
      </w:r>
    </w:p>
  </w:footnote>
  <w:footnote w:type="continuationNotice" w:id="1">
    <w:p w14:paraId="4E9E3E6B" w14:textId="77777777" w:rsidR="005536BD" w:rsidRDefault="005536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6F18" w14:textId="77777777" w:rsidR="00771EE5" w:rsidRDefault="00771EE5">
    <w:pPr>
      <w:pStyle w:val="Header"/>
    </w:pPr>
    <w:r>
      <w:rPr>
        <w:noProof/>
      </w:rPr>
      <w:drawing>
        <wp:inline distT="0" distB="0" distL="0" distR="0" wp14:anchorId="65B470AA" wp14:editId="56532936">
          <wp:extent cx="2597350" cy="402590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nnwood Logo Horiz blac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149" cy="40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FE8"/>
    <w:multiLevelType w:val="hybridMultilevel"/>
    <w:tmpl w:val="9522CA76"/>
    <w:lvl w:ilvl="0" w:tplc="0E3A0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4AB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4AD5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E620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F6BE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CC0D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07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7A7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505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E5"/>
    <w:rsid w:val="000052D2"/>
    <w:rsid w:val="000103E9"/>
    <w:rsid w:val="00017FC8"/>
    <w:rsid w:val="00025156"/>
    <w:rsid w:val="000336C3"/>
    <w:rsid w:val="000344F1"/>
    <w:rsid w:val="000422E1"/>
    <w:rsid w:val="00042A25"/>
    <w:rsid w:val="0004787C"/>
    <w:rsid w:val="00075C87"/>
    <w:rsid w:val="00076BB6"/>
    <w:rsid w:val="0007738D"/>
    <w:rsid w:val="0008072A"/>
    <w:rsid w:val="00091422"/>
    <w:rsid w:val="0009231D"/>
    <w:rsid w:val="0009339E"/>
    <w:rsid w:val="00095FD6"/>
    <w:rsid w:val="000A1E57"/>
    <w:rsid w:val="000A4BA1"/>
    <w:rsid w:val="000B0970"/>
    <w:rsid w:val="000B1C2D"/>
    <w:rsid w:val="000C5225"/>
    <w:rsid w:val="000C7748"/>
    <w:rsid w:val="000D5AF9"/>
    <w:rsid w:val="000E1C19"/>
    <w:rsid w:val="000E4D73"/>
    <w:rsid w:val="000E7C65"/>
    <w:rsid w:val="000F1C54"/>
    <w:rsid w:val="00122BBE"/>
    <w:rsid w:val="0012300D"/>
    <w:rsid w:val="00130DA3"/>
    <w:rsid w:val="00132179"/>
    <w:rsid w:val="001415BE"/>
    <w:rsid w:val="001512D7"/>
    <w:rsid w:val="0016389A"/>
    <w:rsid w:val="001638C3"/>
    <w:rsid w:val="0016472C"/>
    <w:rsid w:val="00167607"/>
    <w:rsid w:val="0017192A"/>
    <w:rsid w:val="00173991"/>
    <w:rsid w:val="00190927"/>
    <w:rsid w:val="001947DA"/>
    <w:rsid w:val="001A595B"/>
    <w:rsid w:val="001A5C40"/>
    <w:rsid w:val="001B1894"/>
    <w:rsid w:val="001C0AF4"/>
    <w:rsid w:val="001C48C4"/>
    <w:rsid w:val="001C5201"/>
    <w:rsid w:val="001C66E7"/>
    <w:rsid w:val="001C7249"/>
    <w:rsid w:val="001D0225"/>
    <w:rsid w:val="001D5C4C"/>
    <w:rsid w:val="001E2E06"/>
    <w:rsid w:val="001F09D5"/>
    <w:rsid w:val="001F2160"/>
    <w:rsid w:val="001F3749"/>
    <w:rsid w:val="001F7E38"/>
    <w:rsid w:val="00200778"/>
    <w:rsid w:val="002121B3"/>
    <w:rsid w:val="0022295B"/>
    <w:rsid w:val="00222A8D"/>
    <w:rsid w:val="0022365D"/>
    <w:rsid w:val="002255D8"/>
    <w:rsid w:val="0023693B"/>
    <w:rsid w:val="002417EB"/>
    <w:rsid w:val="00250DBE"/>
    <w:rsid w:val="00251DBC"/>
    <w:rsid w:val="002520FA"/>
    <w:rsid w:val="00253CB0"/>
    <w:rsid w:val="00255441"/>
    <w:rsid w:val="0025717B"/>
    <w:rsid w:val="00261D8C"/>
    <w:rsid w:val="00266CD1"/>
    <w:rsid w:val="002750EF"/>
    <w:rsid w:val="0028061A"/>
    <w:rsid w:val="00286AAD"/>
    <w:rsid w:val="002971CC"/>
    <w:rsid w:val="002A3CA5"/>
    <w:rsid w:val="002A45FB"/>
    <w:rsid w:val="002A7CEA"/>
    <w:rsid w:val="002B3BD9"/>
    <w:rsid w:val="002C012A"/>
    <w:rsid w:val="002D58F0"/>
    <w:rsid w:val="00301D25"/>
    <w:rsid w:val="003072C8"/>
    <w:rsid w:val="00310192"/>
    <w:rsid w:val="00310E76"/>
    <w:rsid w:val="003170CD"/>
    <w:rsid w:val="0032142C"/>
    <w:rsid w:val="00322A4F"/>
    <w:rsid w:val="00322E47"/>
    <w:rsid w:val="003258AD"/>
    <w:rsid w:val="00325A4A"/>
    <w:rsid w:val="00326C38"/>
    <w:rsid w:val="00326D5F"/>
    <w:rsid w:val="00327945"/>
    <w:rsid w:val="00330B03"/>
    <w:rsid w:val="003372BD"/>
    <w:rsid w:val="0034213A"/>
    <w:rsid w:val="00343712"/>
    <w:rsid w:val="00344E61"/>
    <w:rsid w:val="00345594"/>
    <w:rsid w:val="003476F2"/>
    <w:rsid w:val="00347BAF"/>
    <w:rsid w:val="00351967"/>
    <w:rsid w:val="0035320F"/>
    <w:rsid w:val="003924EF"/>
    <w:rsid w:val="003A1E1E"/>
    <w:rsid w:val="003B5C0C"/>
    <w:rsid w:val="003C07EF"/>
    <w:rsid w:val="003D5674"/>
    <w:rsid w:val="003D6300"/>
    <w:rsid w:val="003D74AE"/>
    <w:rsid w:val="003E2124"/>
    <w:rsid w:val="003E363C"/>
    <w:rsid w:val="003E512D"/>
    <w:rsid w:val="003E66B4"/>
    <w:rsid w:val="003E7073"/>
    <w:rsid w:val="003E7811"/>
    <w:rsid w:val="003F6834"/>
    <w:rsid w:val="003F74A6"/>
    <w:rsid w:val="00404A6D"/>
    <w:rsid w:val="00412AE0"/>
    <w:rsid w:val="00413649"/>
    <w:rsid w:val="00421CD4"/>
    <w:rsid w:val="00426458"/>
    <w:rsid w:val="00434515"/>
    <w:rsid w:val="00434789"/>
    <w:rsid w:val="00452B15"/>
    <w:rsid w:val="0045515B"/>
    <w:rsid w:val="0046412D"/>
    <w:rsid w:val="00464C18"/>
    <w:rsid w:val="0047000C"/>
    <w:rsid w:val="00472AFC"/>
    <w:rsid w:val="00482A3E"/>
    <w:rsid w:val="004845F0"/>
    <w:rsid w:val="004846BA"/>
    <w:rsid w:val="004879C9"/>
    <w:rsid w:val="004947C2"/>
    <w:rsid w:val="004C4520"/>
    <w:rsid w:val="004C46C0"/>
    <w:rsid w:val="004D4825"/>
    <w:rsid w:val="004E1592"/>
    <w:rsid w:val="004E3153"/>
    <w:rsid w:val="004F10AE"/>
    <w:rsid w:val="00505367"/>
    <w:rsid w:val="00526107"/>
    <w:rsid w:val="00526B38"/>
    <w:rsid w:val="00527599"/>
    <w:rsid w:val="00531AC4"/>
    <w:rsid w:val="005439DB"/>
    <w:rsid w:val="005536BD"/>
    <w:rsid w:val="005558C5"/>
    <w:rsid w:val="00555909"/>
    <w:rsid w:val="00556267"/>
    <w:rsid w:val="00556C18"/>
    <w:rsid w:val="00560D70"/>
    <w:rsid w:val="0056106A"/>
    <w:rsid w:val="00565F49"/>
    <w:rsid w:val="00574345"/>
    <w:rsid w:val="00586236"/>
    <w:rsid w:val="00596281"/>
    <w:rsid w:val="005A08B3"/>
    <w:rsid w:val="005A1FBA"/>
    <w:rsid w:val="005A7597"/>
    <w:rsid w:val="005A77FE"/>
    <w:rsid w:val="005B4BCA"/>
    <w:rsid w:val="005B67AA"/>
    <w:rsid w:val="005C0750"/>
    <w:rsid w:val="005C7A85"/>
    <w:rsid w:val="005D0DA9"/>
    <w:rsid w:val="005D5714"/>
    <w:rsid w:val="005D64FD"/>
    <w:rsid w:val="005D7D2C"/>
    <w:rsid w:val="005E0644"/>
    <w:rsid w:val="005E0E22"/>
    <w:rsid w:val="005E5E65"/>
    <w:rsid w:val="005F02BD"/>
    <w:rsid w:val="005F113D"/>
    <w:rsid w:val="005F1451"/>
    <w:rsid w:val="005F320A"/>
    <w:rsid w:val="006173E2"/>
    <w:rsid w:val="00630A94"/>
    <w:rsid w:val="006440AE"/>
    <w:rsid w:val="00653D30"/>
    <w:rsid w:val="00676A0F"/>
    <w:rsid w:val="00680656"/>
    <w:rsid w:val="006838A8"/>
    <w:rsid w:val="00697926"/>
    <w:rsid w:val="006A73B9"/>
    <w:rsid w:val="006B5903"/>
    <w:rsid w:val="006C22B4"/>
    <w:rsid w:val="006C5086"/>
    <w:rsid w:val="006D357E"/>
    <w:rsid w:val="006D3B66"/>
    <w:rsid w:val="00700EFD"/>
    <w:rsid w:val="00706332"/>
    <w:rsid w:val="00707FF6"/>
    <w:rsid w:val="00712951"/>
    <w:rsid w:val="007145AF"/>
    <w:rsid w:val="0071604D"/>
    <w:rsid w:val="00716117"/>
    <w:rsid w:val="00720AFD"/>
    <w:rsid w:val="007331D6"/>
    <w:rsid w:val="0074370E"/>
    <w:rsid w:val="00745A8A"/>
    <w:rsid w:val="00746F51"/>
    <w:rsid w:val="00763D6F"/>
    <w:rsid w:val="00771EE5"/>
    <w:rsid w:val="00772227"/>
    <w:rsid w:val="00775A79"/>
    <w:rsid w:val="007774A8"/>
    <w:rsid w:val="00782ADE"/>
    <w:rsid w:val="007840DE"/>
    <w:rsid w:val="0078467F"/>
    <w:rsid w:val="00790DD7"/>
    <w:rsid w:val="00790E3D"/>
    <w:rsid w:val="007A46CE"/>
    <w:rsid w:val="007A4F2C"/>
    <w:rsid w:val="007A71F3"/>
    <w:rsid w:val="007B0A3B"/>
    <w:rsid w:val="007B5258"/>
    <w:rsid w:val="007B681E"/>
    <w:rsid w:val="007C283D"/>
    <w:rsid w:val="007C325E"/>
    <w:rsid w:val="007D5BF7"/>
    <w:rsid w:val="007D7D03"/>
    <w:rsid w:val="007E62B2"/>
    <w:rsid w:val="007E644B"/>
    <w:rsid w:val="007E7451"/>
    <w:rsid w:val="008001DB"/>
    <w:rsid w:val="00802301"/>
    <w:rsid w:val="00802BD5"/>
    <w:rsid w:val="008038E9"/>
    <w:rsid w:val="00817BA3"/>
    <w:rsid w:val="00823764"/>
    <w:rsid w:val="00830DDF"/>
    <w:rsid w:val="00832A8C"/>
    <w:rsid w:val="0083349B"/>
    <w:rsid w:val="008556ED"/>
    <w:rsid w:val="008578BE"/>
    <w:rsid w:val="008645FD"/>
    <w:rsid w:val="00867476"/>
    <w:rsid w:val="00876A83"/>
    <w:rsid w:val="00890131"/>
    <w:rsid w:val="00892AB4"/>
    <w:rsid w:val="008947ED"/>
    <w:rsid w:val="00894B1C"/>
    <w:rsid w:val="00897D4A"/>
    <w:rsid w:val="008A2CAF"/>
    <w:rsid w:val="008B1327"/>
    <w:rsid w:val="008B2D2A"/>
    <w:rsid w:val="008B3AE7"/>
    <w:rsid w:val="008B63D2"/>
    <w:rsid w:val="008C768D"/>
    <w:rsid w:val="0090285E"/>
    <w:rsid w:val="009219CF"/>
    <w:rsid w:val="009239E4"/>
    <w:rsid w:val="00945195"/>
    <w:rsid w:val="00954547"/>
    <w:rsid w:val="00961387"/>
    <w:rsid w:val="00962F04"/>
    <w:rsid w:val="009635EA"/>
    <w:rsid w:val="0097269F"/>
    <w:rsid w:val="00973BE9"/>
    <w:rsid w:val="00983BEB"/>
    <w:rsid w:val="009867E5"/>
    <w:rsid w:val="00995964"/>
    <w:rsid w:val="00997C14"/>
    <w:rsid w:val="009A47CA"/>
    <w:rsid w:val="009A7C2B"/>
    <w:rsid w:val="009B0A91"/>
    <w:rsid w:val="009B2ADD"/>
    <w:rsid w:val="009B6B83"/>
    <w:rsid w:val="009C3CE9"/>
    <w:rsid w:val="009C47B1"/>
    <w:rsid w:val="009C4EF7"/>
    <w:rsid w:val="009C643B"/>
    <w:rsid w:val="009C76D5"/>
    <w:rsid w:val="009D1BBE"/>
    <w:rsid w:val="009D43ED"/>
    <w:rsid w:val="009E11DC"/>
    <w:rsid w:val="009E1586"/>
    <w:rsid w:val="009F3E68"/>
    <w:rsid w:val="009F4FCB"/>
    <w:rsid w:val="00A00800"/>
    <w:rsid w:val="00A043E0"/>
    <w:rsid w:val="00A06415"/>
    <w:rsid w:val="00A214D1"/>
    <w:rsid w:val="00A22836"/>
    <w:rsid w:val="00A22F20"/>
    <w:rsid w:val="00A23A9E"/>
    <w:rsid w:val="00A2588C"/>
    <w:rsid w:val="00A25C46"/>
    <w:rsid w:val="00A26374"/>
    <w:rsid w:val="00A31501"/>
    <w:rsid w:val="00A33A19"/>
    <w:rsid w:val="00A33A46"/>
    <w:rsid w:val="00A40D86"/>
    <w:rsid w:val="00A52ADC"/>
    <w:rsid w:val="00A56D22"/>
    <w:rsid w:val="00A61ADF"/>
    <w:rsid w:val="00A6394C"/>
    <w:rsid w:val="00A664F0"/>
    <w:rsid w:val="00A7138D"/>
    <w:rsid w:val="00A72149"/>
    <w:rsid w:val="00A82ED8"/>
    <w:rsid w:val="00A92FF5"/>
    <w:rsid w:val="00AA2ED2"/>
    <w:rsid w:val="00AC11DD"/>
    <w:rsid w:val="00AC4056"/>
    <w:rsid w:val="00AC6D96"/>
    <w:rsid w:val="00AD2BF9"/>
    <w:rsid w:val="00AD4012"/>
    <w:rsid w:val="00AD57E0"/>
    <w:rsid w:val="00AD751B"/>
    <w:rsid w:val="00AE186D"/>
    <w:rsid w:val="00AE32C9"/>
    <w:rsid w:val="00AE74FC"/>
    <w:rsid w:val="00B07781"/>
    <w:rsid w:val="00B47B63"/>
    <w:rsid w:val="00B64CC0"/>
    <w:rsid w:val="00B85FB9"/>
    <w:rsid w:val="00B90A8F"/>
    <w:rsid w:val="00B9238D"/>
    <w:rsid w:val="00B952EF"/>
    <w:rsid w:val="00BA305F"/>
    <w:rsid w:val="00BA360F"/>
    <w:rsid w:val="00BA6F01"/>
    <w:rsid w:val="00BB0180"/>
    <w:rsid w:val="00BB63F0"/>
    <w:rsid w:val="00BC45DA"/>
    <w:rsid w:val="00BE52A3"/>
    <w:rsid w:val="00BF061F"/>
    <w:rsid w:val="00BF5E6F"/>
    <w:rsid w:val="00BF6914"/>
    <w:rsid w:val="00C0326F"/>
    <w:rsid w:val="00C1347D"/>
    <w:rsid w:val="00C153B0"/>
    <w:rsid w:val="00C17520"/>
    <w:rsid w:val="00C41CC7"/>
    <w:rsid w:val="00C45038"/>
    <w:rsid w:val="00C524E3"/>
    <w:rsid w:val="00C548EA"/>
    <w:rsid w:val="00C65B5C"/>
    <w:rsid w:val="00C70305"/>
    <w:rsid w:val="00C71E8F"/>
    <w:rsid w:val="00C7780C"/>
    <w:rsid w:val="00C812C8"/>
    <w:rsid w:val="00C87E45"/>
    <w:rsid w:val="00C90A3C"/>
    <w:rsid w:val="00C934EC"/>
    <w:rsid w:val="00C962D7"/>
    <w:rsid w:val="00CB2591"/>
    <w:rsid w:val="00CD343B"/>
    <w:rsid w:val="00CE165B"/>
    <w:rsid w:val="00CE4E9C"/>
    <w:rsid w:val="00CE597E"/>
    <w:rsid w:val="00CE6438"/>
    <w:rsid w:val="00CF3B78"/>
    <w:rsid w:val="00D00B95"/>
    <w:rsid w:val="00D050CF"/>
    <w:rsid w:val="00D064AE"/>
    <w:rsid w:val="00D12F95"/>
    <w:rsid w:val="00D261A1"/>
    <w:rsid w:val="00D27353"/>
    <w:rsid w:val="00D46617"/>
    <w:rsid w:val="00D52693"/>
    <w:rsid w:val="00D6055A"/>
    <w:rsid w:val="00D63621"/>
    <w:rsid w:val="00D717B4"/>
    <w:rsid w:val="00D7692C"/>
    <w:rsid w:val="00D84CE1"/>
    <w:rsid w:val="00D92D0A"/>
    <w:rsid w:val="00DB0E00"/>
    <w:rsid w:val="00DB18B0"/>
    <w:rsid w:val="00DB46ED"/>
    <w:rsid w:val="00DB604A"/>
    <w:rsid w:val="00DC6C20"/>
    <w:rsid w:val="00DC74A2"/>
    <w:rsid w:val="00DD1628"/>
    <w:rsid w:val="00DE0A68"/>
    <w:rsid w:val="00DF3253"/>
    <w:rsid w:val="00DF5189"/>
    <w:rsid w:val="00DF53D5"/>
    <w:rsid w:val="00E0009A"/>
    <w:rsid w:val="00E0641D"/>
    <w:rsid w:val="00E13039"/>
    <w:rsid w:val="00E20602"/>
    <w:rsid w:val="00E2081B"/>
    <w:rsid w:val="00E31B39"/>
    <w:rsid w:val="00E4386C"/>
    <w:rsid w:val="00E44CD6"/>
    <w:rsid w:val="00E47B64"/>
    <w:rsid w:val="00E54ACA"/>
    <w:rsid w:val="00E55219"/>
    <w:rsid w:val="00E576D6"/>
    <w:rsid w:val="00E60B25"/>
    <w:rsid w:val="00E61CF4"/>
    <w:rsid w:val="00E623E3"/>
    <w:rsid w:val="00E6580A"/>
    <w:rsid w:val="00E6598B"/>
    <w:rsid w:val="00E65B70"/>
    <w:rsid w:val="00E67972"/>
    <w:rsid w:val="00E71761"/>
    <w:rsid w:val="00E82D04"/>
    <w:rsid w:val="00E83FB4"/>
    <w:rsid w:val="00E928E4"/>
    <w:rsid w:val="00E95B16"/>
    <w:rsid w:val="00E96221"/>
    <w:rsid w:val="00EA4A95"/>
    <w:rsid w:val="00EA6C97"/>
    <w:rsid w:val="00EC6988"/>
    <w:rsid w:val="00EE08C9"/>
    <w:rsid w:val="00EE51B4"/>
    <w:rsid w:val="00EE6C9B"/>
    <w:rsid w:val="00EE74BF"/>
    <w:rsid w:val="00EF437F"/>
    <w:rsid w:val="00EF43D2"/>
    <w:rsid w:val="00EF7DAD"/>
    <w:rsid w:val="00F05532"/>
    <w:rsid w:val="00F23AE8"/>
    <w:rsid w:val="00F269FA"/>
    <w:rsid w:val="00F44407"/>
    <w:rsid w:val="00F64097"/>
    <w:rsid w:val="00F73E8E"/>
    <w:rsid w:val="00F80EDF"/>
    <w:rsid w:val="00FA1F1B"/>
    <w:rsid w:val="00FB727E"/>
    <w:rsid w:val="00FC08DD"/>
    <w:rsid w:val="00FC09B4"/>
    <w:rsid w:val="00FC5988"/>
    <w:rsid w:val="00FC6A9A"/>
    <w:rsid w:val="00FE22C8"/>
    <w:rsid w:val="00FF2392"/>
    <w:rsid w:val="00FF7A8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4FA1D"/>
  <w15:docId w15:val="{058A490C-E555-4665-A60C-1D5BB7AE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E5"/>
  </w:style>
  <w:style w:type="paragraph" w:styleId="Footer">
    <w:name w:val="footer"/>
    <w:basedOn w:val="Normal"/>
    <w:link w:val="Foot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E5"/>
  </w:style>
  <w:style w:type="paragraph" w:styleId="BalloonText">
    <w:name w:val="Balloon Text"/>
    <w:basedOn w:val="Normal"/>
    <w:link w:val="BalloonTextChar"/>
    <w:uiPriority w:val="99"/>
    <w:semiHidden/>
    <w:unhideWhenUsed/>
    <w:rsid w:val="000B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C40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ynnwoodwa.zoom.us/j/84468956434?pwd=QXY5U2NjWjF2M1hDbG5ZdWZCU1Q3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D478E-50A2-48BC-B646-1DCF57FF3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A024B-3EBF-4E4F-9CA2-BB175A701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7D2719-7BB0-41CA-8615-8342F3189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Paisley Stenerson</cp:lastModifiedBy>
  <cp:revision>7</cp:revision>
  <dcterms:created xsi:type="dcterms:W3CDTF">2020-10-16T20:02:00Z</dcterms:created>
  <dcterms:modified xsi:type="dcterms:W3CDTF">2020-10-16T20:08:00Z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