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BFD969D" w:rsidR="00A31501" w:rsidRDefault="005C0750">
      <w:pPr>
        <w:pStyle w:val="Default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190927">
        <w:rPr>
          <w:b/>
          <w:bCs/>
          <w:sz w:val="28"/>
          <w:szCs w:val="22"/>
        </w:rPr>
        <w:t>Agenda</w:t>
      </w:r>
    </w:p>
    <w:p w14:paraId="3453F371" w14:textId="237FD1C7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E34FDD">
        <w:rPr>
          <w:b/>
          <w:bCs/>
          <w:sz w:val="22"/>
          <w:szCs w:val="22"/>
        </w:rPr>
        <w:t xml:space="preserve">March 5, </w:t>
      </w:r>
      <w:r w:rsidR="00076BB6">
        <w:rPr>
          <w:b/>
          <w:bCs/>
          <w:sz w:val="22"/>
          <w:szCs w:val="22"/>
        </w:rPr>
        <w:t xml:space="preserve">2020 </w:t>
      </w:r>
      <w:r w:rsidR="006B5903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128F22E0" w:rsidR="003D5674" w:rsidRDefault="009C4EF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City Hall, Conference Room </w:t>
      </w:r>
      <w:r w:rsidR="00792878">
        <w:rPr>
          <w:b/>
          <w:bCs/>
          <w:sz w:val="22"/>
          <w:szCs w:val="22"/>
        </w:rPr>
        <w:t>1</w:t>
      </w:r>
      <w:bookmarkStart w:id="0" w:name="_GoBack"/>
      <w:bookmarkEnd w:id="0"/>
    </w:p>
    <w:p w14:paraId="465DE695" w14:textId="27A90F7B" w:rsidR="002A45FB" w:rsidRPr="002A45FB" w:rsidRDefault="006B5903" w:rsidP="002A45FB">
      <w:pPr>
        <w:spacing w:after="0" w:line="240" w:lineRule="auto"/>
        <w:ind w:firstLine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</w:r>
      <w:r w:rsidR="002A45FB" w:rsidRPr="002A45FB">
        <w:rPr>
          <w:rFonts w:eastAsiaTheme="minorEastAsia"/>
          <w:lang w:eastAsia="ko-KR"/>
        </w:rPr>
        <w:tab/>
        <w:t xml:space="preserve"> </w:t>
      </w:r>
    </w:p>
    <w:p w14:paraId="7DBC33F9" w14:textId="7777777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822DE1B" w14:textId="3387868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  <w:t>(Chair)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2CAF7505" w14:textId="7777777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62291808" w14:textId="143E94B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E34FDD">
        <w:rPr>
          <w:rFonts w:eastAsiaTheme="minorEastAsia"/>
          <w:lang w:eastAsia="ko-KR"/>
        </w:rPr>
        <w:t xml:space="preserve">Steven Sterner </w:t>
      </w:r>
    </w:p>
    <w:p w14:paraId="5D8BD53A" w14:textId="7777777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VACANT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 xml:space="preserve"> </w:t>
      </w:r>
    </w:p>
    <w:p w14:paraId="5880089B" w14:textId="77777777" w:rsidR="00E54ACA" w:rsidRPr="002A45FB" w:rsidRDefault="00E54ACA" w:rsidP="00E54ACA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7E7A67AD" w14:textId="77777777" w:rsidR="00C90A3C" w:rsidRDefault="000A4BA1" w:rsidP="002A45FB">
      <w:pPr>
        <w:spacing w:after="0" w:line="240" w:lineRule="auto"/>
        <w:ind w:firstLine="72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Candidate: Alyssa Pulliam </w:t>
      </w:r>
    </w:p>
    <w:p w14:paraId="55CC0428" w14:textId="1D07A65A" w:rsidR="003D5674" w:rsidRPr="00C90A3C" w:rsidRDefault="009C4EF7" w:rsidP="00A91275">
      <w:pPr>
        <w:spacing w:after="0" w:line="240" w:lineRule="auto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10. Call to Order</w:t>
      </w:r>
      <w:r w:rsidR="002121B3" w:rsidRPr="00C90A3C">
        <w:rPr>
          <w:rFonts w:eastAsiaTheme="minorEastAsia"/>
          <w:lang w:eastAsia="ko-KR"/>
        </w:rPr>
        <w:t>:</w:t>
      </w:r>
      <w:r w:rsidRPr="00C90A3C">
        <w:rPr>
          <w:rFonts w:eastAsiaTheme="minorEastAsia"/>
          <w:lang w:eastAsia="ko-KR"/>
        </w:rPr>
        <w:t xml:space="preserve"> </w:t>
      </w:r>
      <w:r w:rsidR="007145AF" w:rsidRPr="00C90A3C">
        <w:rPr>
          <w:rFonts w:eastAsiaTheme="minorEastAsia"/>
          <w:lang w:eastAsia="ko-KR"/>
        </w:rPr>
        <w:t xml:space="preserve"> </w:t>
      </w:r>
      <w:r w:rsidR="008B3AE7" w:rsidRPr="00C90A3C">
        <w:rPr>
          <w:rFonts w:eastAsiaTheme="minorEastAsia"/>
          <w:lang w:eastAsia="ko-KR"/>
        </w:rPr>
        <w:t xml:space="preserve"> </w:t>
      </w:r>
      <w:r w:rsidR="00BA360F" w:rsidRPr="00C90A3C">
        <w:rPr>
          <w:rFonts w:eastAsiaTheme="minorEastAsia"/>
          <w:lang w:eastAsia="ko-KR"/>
        </w:rPr>
        <w:t xml:space="preserve"> </w:t>
      </w:r>
    </w:p>
    <w:p w14:paraId="0EC8694C" w14:textId="085F2C8E" w:rsidR="003D5674" w:rsidRPr="00C90A3C" w:rsidRDefault="00E54AC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77777777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</w:p>
    <w:p w14:paraId="37301E05" w14:textId="36FB8746" w:rsidR="00A82ED8" w:rsidRPr="00C90A3C" w:rsidRDefault="00310192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6E0B9E93" w14:textId="0E21E9D6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8D90441" w14:textId="464888A2" w:rsidR="00434789" w:rsidRPr="00C90A3C" w:rsidRDefault="00AA2ED2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  <w:r w:rsidR="006173E2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4DF7088B" w:rsidR="009A47CA" w:rsidRPr="00C90A3C" w:rsidRDefault="00775A79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3D28957F" w14:textId="4EB2774C" w:rsidR="00132179" w:rsidRPr="00C90A3C" w:rsidRDefault="009C4EF7" w:rsidP="00790E3D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</w:p>
    <w:p w14:paraId="3E6AD225" w14:textId="04CE9B3A" w:rsidR="0079438D" w:rsidRPr="0079438D" w:rsidRDefault="0079438D" w:rsidP="0079438D">
      <w:pPr>
        <w:ind w:left="720"/>
        <w:rPr>
          <w:rFonts w:eastAsiaTheme="minorEastAsia"/>
          <w:lang w:eastAsia="ko-KR"/>
        </w:rPr>
      </w:pPr>
      <w:r w:rsidRPr="0079438D">
        <w:rPr>
          <w:rFonts w:eastAsiaTheme="minorEastAsia"/>
          <w:lang w:eastAsia="ko-KR"/>
        </w:rPr>
        <w:t xml:space="preserve">Review/discuss mission statement &amp; bylaws </w:t>
      </w:r>
    </w:p>
    <w:p w14:paraId="230CA624" w14:textId="77777777" w:rsidR="0079438D" w:rsidRPr="0079438D" w:rsidRDefault="0079438D" w:rsidP="0079438D">
      <w:pPr>
        <w:ind w:left="720"/>
        <w:rPr>
          <w:rFonts w:eastAsiaTheme="minorEastAsia"/>
          <w:lang w:eastAsia="ko-KR"/>
        </w:rPr>
      </w:pPr>
      <w:r w:rsidRPr="0079438D">
        <w:rPr>
          <w:rFonts w:eastAsiaTheme="minorEastAsia"/>
          <w:lang w:eastAsia="ko-KR"/>
        </w:rPr>
        <w:t>Group roster</w:t>
      </w:r>
    </w:p>
    <w:p w14:paraId="374E7E9B" w14:textId="77777777" w:rsidR="0079438D" w:rsidRPr="0079438D" w:rsidRDefault="0079438D" w:rsidP="0079438D">
      <w:pPr>
        <w:ind w:left="720"/>
        <w:rPr>
          <w:rFonts w:eastAsiaTheme="minorEastAsia"/>
          <w:lang w:eastAsia="ko-KR"/>
        </w:rPr>
      </w:pPr>
      <w:r w:rsidRPr="0079438D">
        <w:rPr>
          <w:rFonts w:eastAsiaTheme="minorEastAsia"/>
          <w:lang w:eastAsia="ko-KR"/>
        </w:rPr>
        <w:t>Status report: google docs place</w:t>
      </w:r>
    </w:p>
    <w:p w14:paraId="595BDDBE" w14:textId="77777777" w:rsidR="0079438D" w:rsidRPr="0079438D" w:rsidRDefault="0079438D" w:rsidP="0079438D">
      <w:pPr>
        <w:ind w:left="720"/>
        <w:rPr>
          <w:rFonts w:eastAsiaTheme="minorEastAsia"/>
          <w:lang w:eastAsia="ko-KR"/>
        </w:rPr>
      </w:pPr>
      <w:r w:rsidRPr="0079438D">
        <w:rPr>
          <w:rFonts w:eastAsiaTheme="minorEastAsia"/>
          <w:lang w:eastAsia="ko-KR"/>
        </w:rPr>
        <w:t xml:space="preserve">Status report (Connie) on excel spreadsheet </w:t>
      </w:r>
    </w:p>
    <w:p w14:paraId="3456AF45" w14:textId="77777777" w:rsidR="0079438D" w:rsidRPr="0079438D" w:rsidRDefault="0079438D" w:rsidP="0079438D">
      <w:pPr>
        <w:ind w:left="720"/>
        <w:rPr>
          <w:rFonts w:eastAsiaTheme="minorEastAsia"/>
          <w:lang w:eastAsia="ko-KR"/>
        </w:rPr>
      </w:pPr>
      <w:r w:rsidRPr="0079438D">
        <w:rPr>
          <w:rFonts w:eastAsiaTheme="minorEastAsia"/>
          <w:lang w:eastAsia="ko-KR"/>
        </w:rPr>
        <w:t>Status report (David) tasks flow chart</w:t>
      </w:r>
    </w:p>
    <w:p w14:paraId="7C8EBD75" w14:textId="77777777" w:rsidR="0079438D" w:rsidRPr="0079438D" w:rsidRDefault="0079438D" w:rsidP="0079438D">
      <w:pPr>
        <w:ind w:left="720"/>
        <w:rPr>
          <w:rFonts w:eastAsiaTheme="minorEastAsia"/>
          <w:lang w:eastAsia="ko-KR"/>
        </w:rPr>
      </w:pPr>
      <w:r w:rsidRPr="0079438D">
        <w:rPr>
          <w:rFonts w:eastAsiaTheme="minorEastAsia"/>
          <w:lang w:eastAsia="ko-KR"/>
        </w:rPr>
        <w:t>Status report Budget Committee conversation as to their expected timeline for Salary Commission presentation</w:t>
      </w:r>
    </w:p>
    <w:p w14:paraId="04D6C00E" w14:textId="77777777" w:rsidR="0079438D" w:rsidRDefault="0079438D" w:rsidP="0079438D">
      <w:pPr>
        <w:ind w:left="720"/>
        <w:rPr>
          <w:rFonts w:eastAsiaTheme="minorEastAsia"/>
          <w:lang w:eastAsia="ko-KR"/>
        </w:rPr>
      </w:pPr>
      <w:r w:rsidRPr="0079438D">
        <w:rPr>
          <w:rFonts w:eastAsiaTheme="minorEastAsia"/>
          <w:lang w:eastAsia="ko-KR"/>
        </w:rPr>
        <w:t>Update: Committee timeline discussion including 2 public meetings</w:t>
      </w:r>
    </w:p>
    <w:p w14:paraId="6BF60E5F" w14:textId="23801C9F" w:rsidR="00596281" w:rsidRPr="00C90A3C" w:rsidRDefault="009C4EF7" w:rsidP="0079438D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60. Old Business </w:t>
      </w:r>
    </w:p>
    <w:p w14:paraId="3E3BF9E2" w14:textId="22312221" w:rsidR="00DC6C20" w:rsidRDefault="00EE6C9B" w:rsidP="00E60B25">
      <w:p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  <w:t xml:space="preserve">Vice-Chair </w:t>
      </w:r>
    </w:p>
    <w:p w14:paraId="5BAC50DE" w14:textId="51576E59" w:rsidR="00E60B25" w:rsidRPr="00C90A3C" w:rsidRDefault="00E60B25" w:rsidP="00EE6C9B">
      <w:pPr>
        <w:ind w:firstLine="72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Group goals </w:t>
      </w:r>
    </w:p>
    <w:p w14:paraId="0CBB1F98" w14:textId="747017B4" w:rsidR="00BF5E6F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70. Staff Liaison Comments, Announcements and Invitations</w:t>
      </w:r>
    </w:p>
    <w:p w14:paraId="0B4A3AF9" w14:textId="42BB38D5" w:rsidR="00D84CE1" w:rsidRPr="00C90A3C" w:rsidRDefault="00D84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ab/>
      </w:r>
    </w:p>
    <w:p w14:paraId="3CDB5674" w14:textId="482516CD" w:rsidR="009B0A91" w:rsidRPr="00C90A3C" w:rsidRDefault="009C4EF7" w:rsidP="00D717B4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4D5E0916" w14:textId="2DE63A56" w:rsidR="003D5674" w:rsidRPr="00C90A3C" w:rsidRDefault="00BF5E6F">
      <w:pPr>
        <w:tabs>
          <w:tab w:val="left" w:pos="0"/>
        </w:tabs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45023405" w14:textId="2B9C5C89" w:rsidR="00954547" w:rsidRDefault="009B6B83" w:rsidP="00954547">
      <w:pPr>
        <w:tabs>
          <w:tab w:val="left" w:pos="0"/>
        </w:tabs>
        <w:spacing w:after="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</w:p>
    <w:p w14:paraId="78076085" w14:textId="4D628216" w:rsidR="00745A8A" w:rsidRPr="00C90A3C" w:rsidRDefault="002971CC" w:rsidP="00A91275">
      <w:pPr>
        <w:tabs>
          <w:tab w:val="left" w:pos="0"/>
        </w:tabs>
        <w:spacing w:after="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ab/>
      </w:r>
      <w:r w:rsidR="004D4825" w:rsidRPr="00C90A3C">
        <w:rPr>
          <w:rFonts w:eastAsiaTheme="minorEastAsia"/>
          <w:lang w:eastAsia="ko-KR"/>
        </w:rPr>
        <w:tab/>
      </w:r>
    </w:p>
    <w:sectPr w:rsidR="00745A8A" w:rsidRPr="00C90A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CEA8C" w14:textId="77777777" w:rsidR="00F80EDF" w:rsidRDefault="00F80EDF" w:rsidP="00771EE5">
      <w:pPr>
        <w:spacing w:after="0" w:line="240" w:lineRule="auto"/>
      </w:pPr>
      <w:r>
        <w:separator/>
      </w:r>
    </w:p>
  </w:endnote>
  <w:endnote w:type="continuationSeparator" w:id="0">
    <w:p w14:paraId="54E6B8AF" w14:textId="77777777" w:rsidR="00F80EDF" w:rsidRDefault="00F80EDF" w:rsidP="00771EE5">
      <w:pPr>
        <w:spacing w:after="0" w:line="240" w:lineRule="auto"/>
      </w:pPr>
      <w:r>
        <w:continuationSeparator/>
      </w:r>
    </w:p>
  </w:endnote>
  <w:endnote w:type="continuationNotice" w:id="1">
    <w:p w14:paraId="0D8F02A1" w14:textId="77777777" w:rsidR="00F80EDF" w:rsidRDefault="00F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7132" w14:textId="77777777" w:rsidR="00F80EDF" w:rsidRDefault="00F80EDF" w:rsidP="00771EE5">
      <w:pPr>
        <w:spacing w:after="0" w:line="240" w:lineRule="auto"/>
      </w:pPr>
      <w:r>
        <w:separator/>
      </w:r>
    </w:p>
  </w:footnote>
  <w:footnote w:type="continuationSeparator" w:id="0">
    <w:p w14:paraId="4126A6E9" w14:textId="77777777" w:rsidR="00F80EDF" w:rsidRDefault="00F80EDF" w:rsidP="00771EE5">
      <w:pPr>
        <w:spacing w:after="0" w:line="240" w:lineRule="auto"/>
      </w:pPr>
      <w:r>
        <w:continuationSeparator/>
      </w:r>
    </w:p>
  </w:footnote>
  <w:footnote w:type="continuationNotice" w:id="1">
    <w:p w14:paraId="1B559DC8" w14:textId="77777777" w:rsidR="00F80EDF" w:rsidRDefault="00F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36C3"/>
    <w:rsid w:val="000422E1"/>
    <w:rsid w:val="00042A25"/>
    <w:rsid w:val="0004787C"/>
    <w:rsid w:val="00075C87"/>
    <w:rsid w:val="00076BB6"/>
    <w:rsid w:val="0007738D"/>
    <w:rsid w:val="0008072A"/>
    <w:rsid w:val="00091422"/>
    <w:rsid w:val="0009339E"/>
    <w:rsid w:val="00095FD6"/>
    <w:rsid w:val="000A1E57"/>
    <w:rsid w:val="000A4BA1"/>
    <w:rsid w:val="000B0970"/>
    <w:rsid w:val="000B1C2D"/>
    <w:rsid w:val="000C5225"/>
    <w:rsid w:val="000C7748"/>
    <w:rsid w:val="000D5AF9"/>
    <w:rsid w:val="000E1C19"/>
    <w:rsid w:val="000E4D73"/>
    <w:rsid w:val="000E7C65"/>
    <w:rsid w:val="00122BBE"/>
    <w:rsid w:val="0012300D"/>
    <w:rsid w:val="00130DA3"/>
    <w:rsid w:val="00132179"/>
    <w:rsid w:val="001415BE"/>
    <w:rsid w:val="001512D7"/>
    <w:rsid w:val="0016389A"/>
    <w:rsid w:val="001638C3"/>
    <w:rsid w:val="0017192A"/>
    <w:rsid w:val="00173991"/>
    <w:rsid w:val="00190927"/>
    <w:rsid w:val="001947DA"/>
    <w:rsid w:val="001A595B"/>
    <w:rsid w:val="001A5C40"/>
    <w:rsid w:val="001B1894"/>
    <w:rsid w:val="001C0AF4"/>
    <w:rsid w:val="001C48C4"/>
    <w:rsid w:val="001C5201"/>
    <w:rsid w:val="001C66E7"/>
    <w:rsid w:val="001C7249"/>
    <w:rsid w:val="001D0225"/>
    <w:rsid w:val="001D5C4C"/>
    <w:rsid w:val="001E2E06"/>
    <w:rsid w:val="001F09D5"/>
    <w:rsid w:val="001F2160"/>
    <w:rsid w:val="001F3749"/>
    <w:rsid w:val="001F7E38"/>
    <w:rsid w:val="00200778"/>
    <w:rsid w:val="002121B3"/>
    <w:rsid w:val="0022295B"/>
    <w:rsid w:val="00222A8D"/>
    <w:rsid w:val="0022365D"/>
    <w:rsid w:val="002255D8"/>
    <w:rsid w:val="0023693B"/>
    <w:rsid w:val="002417EB"/>
    <w:rsid w:val="00251DBC"/>
    <w:rsid w:val="002520FA"/>
    <w:rsid w:val="00253CB0"/>
    <w:rsid w:val="00255441"/>
    <w:rsid w:val="00261D8C"/>
    <w:rsid w:val="00266CD1"/>
    <w:rsid w:val="002750EF"/>
    <w:rsid w:val="00286AAD"/>
    <w:rsid w:val="0029326B"/>
    <w:rsid w:val="002971CC"/>
    <w:rsid w:val="002A3CA5"/>
    <w:rsid w:val="002A45FB"/>
    <w:rsid w:val="002A7CEA"/>
    <w:rsid w:val="002B3BD9"/>
    <w:rsid w:val="002C012A"/>
    <w:rsid w:val="002D58F0"/>
    <w:rsid w:val="003072C8"/>
    <w:rsid w:val="00310192"/>
    <w:rsid w:val="00310E76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BAF"/>
    <w:rsid w:val="00351967"/>
    <w:rsid w:val="0035320F"/>
    <w:rsid w:val="003924EF"/>
    <w:rsid w:val="003A1E1E"/>
    <w:rsid w:val="003B5C0C"/>
    <w:rsid w:val="003C07EF"/>
    <w:rsid w:val="003D5674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12AE0"/>
    <w:rsid w:val="00421CD4"/>
    <w:rsid w:val="00426458"/>
    <w:rsid w:val="00434515"/>
    <w:rsid w:val="00434789"/>
    <w:rsid w:val="00452B15"/>
    <w:rsid w:val="0045515B"/>
    <w:rsid w:val="0046412D"/>
    <w:rsid w:val="0047000C"/>
    <w:rsid w:val="00482A3E"/>
    <w:rsid w:val="004846BA"/>
    <w:rsid w:val="004879C9"/>
    <w:rsid w:val="004947C2"/>
    <w:rsid w:val="004A3BDF"/>
    <w:rsid w:val="004C46C0"/>
    <w:rsid w:val="004D4825"/>
    <w:rsid w:val="004E1592"/>
    <w:rsid w:val="004E3153"/>
    <w:rsid w:val="004F10AE"/>
    <w:rsid w:val="00505367"/>
    <w:rsid w:val="00526107"/>
    <w:rsid w:val="00526B38"/>
    <w:rsid w:val="00527599"/>
    <w:rsid w:val="005439DB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E65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22B4"/>
    <w:rsid w:val="006C5086"/>
    <w:rsid w:val="006D3B66"/>
    <w:rsid w:val="00700EFD"/>
    <w:rsid w:val="00706332"/>
    <w:rsid w:val="00707FF6"/>
    <w:rsid w:val="00712951"/>
    <w:rsid w:val="007145AF"/>
    <w:rsid w:val="0071604D"/>
    <w:rsid w:val="00716117"/>
    <w:rsid w:val="007331D6"/>
    <w:rsid w:val="00742BEE"/>
    <w:rsid w:val="0074370E"/>
    <w:rsid w:val="00745A8A"/>
    <w:rsid w:val="00746F51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92878"/>
    <w:rsid w:val="0079438D"/>
    <w:rsid w:val="007A46CE"/>
    <w:rsid w:val="007A4F2C"/>
    <w:rsid w:val="007A71F3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BD5"/>
    <w:rsid w:val="008038E9"/>
    <w:rsid w:val="00817BA3"/>
    <w:rsid w:val="00823764"/>
    <w:rsid w:val="00832A8C"/>
    <w:rsid w:val="0083349B"/>
    <w:rsid w:val="008556ED"/>
    <w:rsid w:val="008578BE"/>
    <w:rsid w:val="008645FD"/>
    <w:rsid w:val="00867476"/>
    <w:rsid w:val="00876A83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768D"/>
    <w:rsid w:val="0090285E"/>
    <w:rsid w:val="00945195"/>
    <w:rsid w:val="00954547"/>
    <w:rsid w:val="00961387"/>
    <w:rsid w:val="00973BE9"/>
    <w:rsid w:val="00983BEB"/>
    <w:rsid w:val="009867E5"/>
    <w:rsid w:val="00995964"/>
    <w:rsid w:val="009A47CA"/>
    <w:rsid w:val="009A7C2B"/>
    <w:rsid w:val="009B0A91"/>
    <w:rsid w:val="009B2ADD"/>
    <w:rsid w:val="009B6B83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31501"/>
    <w:rsid w:val="00A33A19"/>
    <w:rsid w:val="00A40D86"/>
    <w:rsid w:val="00A52ADC"/>
    <w:rsid w:val="00A56D22"/>
    <w:rsid w:val="00A61ADF"/>
    <w:rsid w:val="00A6394C"/>
    <w:rsid w:val="00A7138D"/>
    <w:rsid w:val="00A72149"/>
    <w:rsid w:val="00A82ED8"/>
    <w:rsid w:val="00A91275"/>
    <w:rsid w:val="00A92FF5"/>
    <w:rsid w:val="00AA2ED2"/>
    <w:rsid w:val="00AC11DD"/>
    <w:rsid w:val="00AD2BF9"/>
    <w:rsid w:val="00AD4012"/>
    <w:rsid w:val="00AD57E0"/>
    <w:rsid w:val="00AD751B"/>
    <w:rsid w:val="00AE186D"/>
    <w:rsid w:val="00AE74FC"/>
    <w:rsid w:val="00B07781"/>
    <w:rsid w:val="00B64CC0"/>
    <w:rsid w:val="00B85FB9"/>
    <w:rsid w:val="00B90A8F"/>
    <w:rsid w:val="00B9238D"/>
    <w:rsid w:val="00B952EF"/>
    <w:rsid w:val="00BA305F"/>
    <w:rsid w:val="00BA360F"/>
    <w:rsid w:val="00BA6F01"/>
    <w:rsid w:val="00BB0180"/>
    <w:rsid w:val="00BC45DA"/>
    <w:rsid w:val="00BE52A3"/>
    <w:rsid w:val="00BF5E6F"/>
    <w:rsid w:val="00C153B0"/>
    <w:rsid w:val="00C17520"/>
    <w:rsid w:val="00C41CC7"/>
    <w:rsid w:val="00C45038"/>
    <w:rsid w:val="00C548EA"/>
    <w:rsid w:val="00C70305"/>
    <w:rsid w:val="00C71E8F"/>
    <w:rsid w:val="00C7780C"/>
    <w:rsid w:val="00C812C8"/>
    <w:rsid w:val="00C87E45"/>
    <w:rsid w:val="00C90A3C"/>
    <w:rsid w:val="00C962D7"/>
    <w:rsid w:val="00CB16EF"/>
    <w:rsid w:val="00CB2591"/>
    <w:rsid w:val="00CD343B"/>
    <w:rsid w:val="00CE165B"/>
    <w:rsid w:val="00CE597E"/>
    <w:rsid w:val="00CF3B78"/>
    <w:rsid w:val="00D00B95"/>
    <w:rsid w:val="00D050CF"/>
    <w:rsid w:val="00D064AE"/>
    <w:rsid w:val="00D12F95"/>
    <w:rsid w:val="00D261A1"/>
    <w:rsid w:val="00D27353"/>
    <w:rsid w:val="00D46617"/>
    <w:rsid w:val="00D52693"/>
    <w:rsid w:val="00D6055A"/>
    <w:rsid w:val="00D63621"/>
    <w:rsid w:val="00D717B4"/>
    <w:rsid w:val="00D7692C"/>
    <w:rsid w:val="00D84CE1"/>
    <w:rsid w:val="00DB0E00"/>
    <w:rsid w:val="00DB18B0"/>
    <w:rsid w:val="00DB46ED"/>
    <w:rsid w:val="00DB604A"/>
    <w:rsid w:val="00DC6C20"/>
    <w:rsid w:val="00DC74A2"/>
    <w:rsid w:val="00DD162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34FDD"/>
    <w:rsid w:val="00E4386C"/>
    <w:rsid w:val="00E44CD6"/>
    <w:rsid w:val="00E47B64"/>
    <w:rsid w:val="00E54ACA"/>
    <w:rsid w:val="00E55219"/>
    <w:rsid w:val="00E576D6"/>
    <w:rsid w:val="00E60B25"/>
    <w:rsid w:val="00E61CF4"/>
    <w:rsid w:val="00E623E3"/>
    <w:rsid w:val="00E6580A"/>
    <w:rsid w:val="00E65B70"/>
    <w:rsid w:val="00E67972"/>
    <w:rsid w:val="00E71761"/>
    <w:rsid w:val="00E82D04"/>
    <w:rsid w:val="00E83FB4"/>
    <w:rsid w:val="00E928E4"/>
    <w:rsid w:val="00E96221"/>
    <w:rsid w:val="00EA4A95"/>
    <w:rsid w:val="00EA6C97"/>
    <w:rsid w:val="00EC6988"/>
    <w:rsid w:val="00EE08C9"/>
    <w:rsid w:val="00EE51B4"/>
    <w:rsid w:val="00EE6C9B"/>
    <w:rsid w:val="00EE74BF"/>
    <w:rsid w:val="00EF437F"/>
    <w:rsid w:val="00EF43D2"/>
    <w:rsid w:val="00EF7DAD"/>
    <w:rsid w:val="00F05532"/>
    <w:rsid w:val="00F23AE8"/>
    <w:rsid w:val="00F269FA"/>
    <w:rsid w:val="00F44407"/>
    <w:rsid w:val="00F64097"/>
    <w:rsid w:val="00F80EDF"/>
    <w:rsid w:val="00FA1F1B"/>
    <w:rsid w:val="00FB727E"/>
    <w:rsid w:val="00FC08DD"/>
    <w:rsid w:val="00FC09B4"/>
    <w:rsid w:val="00FC6A9A"/>
    <w:rsid w:val="00FE22C8"/>
    <w:rsid w:val="00FF239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A024B-3EBF-4E4F-9CA2-BB175A701E74}">
  <ds:schemaRefs>
    <ds:schemaRef ds:uri="e1cb2a30-599d-4c89-8185-4bcb6e7f930b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9d4ed7c-832b-4cb2-9769-8f13aeee36f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1cb2a30-599d-4c89-8185-4bcb6e7f930b"/>
    <ds:schemaRef ds:uri="29d4ed7c-832b-4cb2-9769-8f13aeee36f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819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9</cp:revision>
  <dcterms:created xsi:type="dcterms:W3CDTF">2020-03-03T18:51:00Z</dcterms:created>
  <dcterms:modified xsi:type="dcterms:W3CDTF">2020-03-03T18:55:00Z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