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51832" w14:textId="77777777" w:rsidR="003D5674" w:rsidRDefault="003D5674">
      <w:pPr>
        <w:pStyle w:val="Default"/>
      </w:pPr>
    </w:p>
    <w:p w14:paraId="324E05E4" w14:textId="77777777" w:rsidR="003D5674" w:rsidRDefault="003D5674">
      <w:pPr>
        <w:pStyle w:val="Default"/>
      </w:pPr>
    </w:p>
    <w:p w14:paraId="7644B97E" w14:textId="77777777" w:rsidR="003D5674" w:rsidRDefault="009C4EF7">
      <w:pPr>
        <w:pStyle w:val="Default"/>
        <w:jc w:val="center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>City of Lynnwood</w:t>
      </w:r>
    </w:p>
    <w:p w14:paraId="578FC59A" w14:textId="0C1DCFCC" w:rsidR="00A31501" w:rsidRDefault="005C0750">
      <w:pPr>
        <w:pStyle w:val="Default"/>
        <w:jc w:val="center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 xml:space="preserve">Salary Commission </w:t>
      </w:r>
      <w:r w:rsidR="009557A2" w:rsidRPr="009557A2">
        <w:rPr>
          <w:b/>
          <w:bCs/>
          <w:sz w:val="28"/>
          <w:szCs w:val="22"/>
        </w:rPr>
        <w:t>Regular Meeting</w:t>
      </w:r>
      <w:r w:rsidR="009557A2">
        <w:rPr>
          <w:b/>
          <w:bCs/>
          <w:sz w:val="28"/>
          <w:szCs w:val="22"/>
        </w:rPr>
        <w:t xml:space="preserve"> </w:t>
      </w:r>
      <w:r w:rsidR="00704E59">
        <w:rPr>
          <w:b/>
          <w:bCs/>
          <w:sz w:val="28"/>
          <w:szCs w:val="22"/>
        </w:rPr>
        <w:t>Minutes</w:t>
      </w:r>
    </w:p>
    <w:p w14:paraId="6DB1EBD8" w14:textId="58E57409" w:rsidR="009557A2" w:rsidRDefault="00267DB6" w:rsidP="009557A2">
      <w:pPr>
        <w:pStyle w:val="PlainText"/>
      </w:pPr>
      <w:r>
        <w:t xml:space="preserve">     </w:t>
      </w:r>
      <w:hyperlink r:id="rId10" w:history="1">
        <w:r w:rsidR="009557A2" w:rsidRPr="00F4247A">
          <w:rPr>
            <w:rStyle w:val="Hyperlink"/>
          </w:rPr>
          <w:t>https://lynnwoodwa.zoom.us/j/87264207378?pwd=VGZHRjBmNFY1Yi8wL1hlWktCektQZz09</w:t>
        </w:r>
      </w:hyperlink>
    </w:p>
    <w:p w14:paraId="6327F30A" w14:textId="77777777" w:rsidR="009557A2" w:rsidRDefault="009557A2" w:rsidP="009557A2">
      <w:pPr>
        <w:pStyle w:val="PlainText"/>
      </w:pPr>
      <w:r>
        <w:t xml:space="preserve">    Passcode: 551648</w:t>
      </w:r>
    </w:p>
    <w:p w14:paraId="384BF311" w14:textId="30E943C3" w:rsidR="00267DB6" w:rsidRDefault="00267DB6" w:rsidP="009557A2">
      <w:pPr>
        <w:pStyle w:val="PlainText"/>
        <w:rPr>
          <w:sz w:val="28"/>
          <w:szCs w:val="22"/>
        </w:rPr>
      </w:pPr>
      <w:r>
        <w:tab/>
      </w:r>
      <w:r w:rsidR="007A2A60">
        <w:t xml:space="preserve"> </w:t>
      </w:r>
      <w:r w:rsidR="007A2A60">
        <w:rPr>
          <w:sz w:val="28"/>
          <w:szCs w:val="22"/>
        </w:rPr>
        <w:tab/>
      </w:r>
      <w:r w:rsidR="007A2A60">
        <w:rPr>
          <w:sz w:val="28"/>
          <w:szCs w:val="22"/>
        </w:rPr>
        <w:tab/>
      </w:r>
      <w:r w:rsidR="007A2A60">
        <w:rPr>
          <w:sz w:val="28"/>
          <w:szCs w:val="22"/>
        </w:rPr>
        <w:tab/>
      </w:r>
      <w:r w:rsidR="009557A2">
        <w:rPr>
          <w:sz w:val="28"/>
          <w:szCs w:val="22"/>
        </w:rPr>
        <w:tab/>
      </w:r>
    </w:p>
    <w:p w14:paraId="3453F371" w14:textId="50E3DF7B" w:rsidR="003D5674" w:rsidRPr="00D84CE1" w:rsidRDefault="00E0641D" w:rsidP="00D84CE1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Thursday</w:t>
      </w:r>
      <w:r w:rsidR="006B5903">
        <w:rPr>
          <w:b/>
          <w:bCs/>
          <w:sz w:val="22"/>
          <w:szCs w:val="22"/>
        </w:rPr>
        <w:t xml:space="preserve">, </w:t>
      </w:r>
      <w:r w:rsidR="0084135E">
        <w:rPr>
          <w:b/>
          <w:bCs/>
          <w:sz w:val="22"/>
          <w:szCs w:val="22"/>
        </w:rPr>
        <w:t>October 15</w:t>
      </w:r>
      <w:r w:rsidR="006B5903">
        <w:rPr>
          <w:b/>
          <w:bCs/>
          <w:sz w:val="22"/>
          <w:szCs w:val="22"/>
        </w:rPr>
        <w:t xml:space="preserve">, </w:t>
      </w:r>
      <w:r w:rsidR="00076BB6">
        <w:rPr>
          <w:b/>
          <w:bCs/>
          <w:sz w:val="22"/>
          <w:szCs w:val="22"/>
        </w:rPr>
        <w:t xml:space="preserve">2020 </w:t>
      </w:r>
      <w:r w:rsidR="00D92D0A">
        <w:rPr>
          <w:b/>
          <w:bCs/>
          <w:sz w:val="22"/>
          <w:szCs w:val="22"/>
        </w:rPr>
        <w:t>6</w:t>
      </w:r>
      <w:r w:rsidR="00D84CE1">
        <w:rPr>
          <w:b/>
          <w:bCs/>
          <w:sz w:val="22"/>
          <w:szCs w:val="22"/>
        </w:rPr>
        <w:t>-</w:t>
      </w:r>
      <w:r w:rsidR="00464C18">
        <w:rPr>
          <w:b/>
          <w:bCs/>
          <w:sz w:val="22"/>
          <w:szCs w:val="22"/>
        </w:rPr>
        <w:t>7:30</w:t>
      </w:r>
      <w:r w:rsidR="006B5903">
        <w:rPr>
          <w:b/>
          <w:bCs/>
          <w:sz w:val="22"/>
          <w:szCs w:val="22"/>
        </w:rPr>
        <w:t xml:space="preserve"> PM</w:t>
      </w:r>
    </w:p>
    <w:p w14:paraId="13AF0D58" w14:textId="7E2A8B8D" w:rsidR="003D5674" w:rsidRDefault="003D74AE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Via Zoom Webinar</w:t>
      </w:r>
    </w:p>
    <w:p w14:paraId="4138AA2A" w14:textId="77777777" w:rsidR="00B73CE1" w:rsidRDefault="00B73CE1">
      <w:pPr>
        <w:pStyle w:val="Default"/>
        <w:jc w:val="center"/>
        <w:rPr>
          <w:sz w:val="22"/>
          <w:szCs w:val="22"/>
        </w:rPr>
      </w:pPr>
    </w:p>
    <w:p w14:paraId="046497B7" w14:textId="77777777" w:rsidR="00890131" w:rsidRDefault="00890131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</w:pPr>
    </w:p>
    <w:p w14:paraId="55CC0428" w14:textId="7E98B82E" w:rsidR="003D5674" w:rsidRPr="00C90A3C" w:rsidRDefault="009C4EF7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</w:pPr>
      <w:r w:rsidRPr="00C90A3C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>10. Call to Order</w:t>
      </w:r>
      <w:r w:rsidR="002121B3" w:rsidRPr="00C90A3C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>:</w:t>
      </w:r>
      <w:r w:rsidRPr="00C90A3C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 xml:space="preserve"> </w:t>
      </w:r>
      <w:r w:rsidR="007145AF" w:rsidRPr="00C90A3C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 xml:space="preserve"> </w:t>
      </w:r>
      <w:r w:rsidR="008B3AE7" w:rsidRPr="00C90A3C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 xml:space="preserve"> </w:t>
      </w:r>
      <w:r w:rsidR="00BA360F" w:rsidRPr="00C90A3C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 xml:space="preserve"> </w:t>
      </w:r>
      <w:r w:rsidR="00A63F1A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 xml:space="preserve"> </w:t>
      </w:r>
      <w:r w:rsidR="00791B86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>6:01 PM</w:t>
      </w:r>
    </w:p>
    <w:p w14:paraId="25F27374" w14:textId="1220D5F7" w:rsidR="003D66D7" w:rsidRDefault="009C4EF7" w:rsidP="009F1E49">
      <w:pPr>
        <w:spacing w:after="0" w:line="240" w:lineRule="auto"/>
        <w:rPr>
          <w:rFonts w:eastAsiaTheme="minorEastAsia"/>
          <w:lang w:eastAsia="ko-KR"/>
        </w:rPr>
      </w:pPr>
      <w:r w:rsidRPr="00C90A3C">
        <w:rPr>
          <w:rFonts w:eastAsiaTheme="minorEastAsia"/>
          <w:lang w:eastAsia="ko-KR"/>
        </w:rPr>
        <w:t xml:space="preserve">20. Roll Call: </w:t>
      </w:r>
      <w:r w:rsidR="00A63F1A">
        <w:rPr>
          <w:rFonts w:eastAsiaTheme="minorEastAsia"/>
          <w:lang w:eastAsia="ko-KR"/>
        </w:rPr>
        <w:t xml:space="preserve"> </w:t>
      </w:r>
    </w:p>
    <w:p w14:paraId="305BC189" w14:textId="56D43497" w:rsidR="003D66D7" w:rsidRPr="002A45FB" w:rsidRDefault="003D66D7" w:rsidP="003D66D7">
      <w:pPr>
        <w:spacing w:after="0" w:line="240" w:lineRule="auto"/>
        <w:ind w:firstLine="720"/>
        <w:rPr>
          <w:rFonts w:eastAsiaTheme="minorEastAsia"/>
          <w:lang w:eastAsia="ko-KR"/>
        </w:rPr>
      </w:pPr>
      <w:r w:rsidRPr="002A45FB">
        <w:rPr>
          <w:rFonts w:eastAsiaTheme="minorEastAsia"/>
          <w:lang w:eastAsia="ko-KR"/>
        </w:rPr>
        <w:t>Commissioner</w:t>
      </w:r>
      <w:r>
        <w:rPr>
          <w:rFonts w:eastAsiaTheme="minorEastAsia"/>
          <w:lang w:eastAsia="ko-KR"/>
        </w:rPr>
        <w:t xml:space="preserve"> Connie Ballard</w:t>
      </w:r>
      <w:r w:rsidRPr="002A45FB">
        <w:rPr>
          <w:rFonts w:eastAsiaTheme="minorEastAsia"/>
          <w:lang w:eastAsia="ko-KR"/>
        </w:rPr>
        <w:t xml:space="preserve"> </w:t>
      </w:r>
      <w:r>
        <w:rPr>
          <w:rFonts w:eastAsiaTheme="minorEastAsia"/>
          <w:lang w:eastAsia="ko-KR"/>
        </w:rPr>
        <w:t xml:space="preserve">  </w:t>
      </w:r>
      <w:r w:rsidRPr="002A45FB">
        <w:rPr>
          <w:rFonts w:eastAsiaTheme="minorEastAsia"/>
          <w:lang w:eastAsia="ko-KR"/>
        </w:rPr>
        <w:t xml:space="preserve"> </w:t>
      </w:r>
      <w:r w:rsidRPr="002A45FB">
        <w:rPr>
          <w:rFonts w:eastAsiaTheme="minorEastAsia"/>
          <w:lang w:eastAsia="ko-KR"/>
        </w:rPr>
        <w:tab/>
      </w:r>
      <w:r w:rsidRPr="002A45FB">
        <w:rPr>
          <w:rFonts w:eastAsiaTheme="minorEastAsia"/>
          <w:lang w:eastAsia="ko-KR"/>
        </w:rPr>
        <w:tab/>
      </w:r>
      <w:r w:rsidRPr="002A45FB">
        <w:rPr>
          <w:rFonts w:eastAsiaTheme="minorEastAsia"/>
          <w:lang w:eastAsia="ko-KR"/>
        </w:rPr>
        <w:tab/>
      </w:r>
      <w:r w:rsidRPr="002A45FB">
        <w:rPr>
          <w:rFonts w:eastAsiaTheme="minorEastAsia"/>
          <w:lang w:eastAsia="ko-KR"/>
        </w:rPr>
        <w:tab/>
      </w:r>
    </w:p>
    <w:p w14:paraId="4B1C66DB" w14:textId="77777777" w:rsidR="003D66D7" w:rsidRPr="002A45FB" w:rsidRDefault="003D66D7" w:rsidP="003D66D7">
      <w:pPr>
        <w:spacing w:after="0" w:line="240" w:lineRule="auto"/>
        <w:ind w:firstLine="720"/>
        <w:rPr>
          <w:rFonts w:eastAsiaTheme="minorEastAsia"/>
          <w:lang w:eastAsia="ko-KR"/>
        </w:rPr>
      </w:pPr>
      <w:r w:rsidRPr="002A45FB">
        <w:rPr>
          <w:rFonts w:eastAsiaTheme="minorEastAsia"/>
          <w:lang w:eastAsia="ko-KR"/>
        </w:rPr>
        <w:t xml:space="preserve">Commissioner </w:t>
      </w:r>
      <w:r>
        <w:rPr>
          <w:rFonts w:eastAsiaTheme="minorEastAsia"/>
          <w:lang w:eastAsia="ko-KR"/>
        </w:rPr>
        <w:t>Michele McGraw</w:t>
      </w:r>
      <w:r>
        <w:rPr>
          <w:rFonts w:eastAsiaTheme="minorEastAsia"/>
          <w:lang w:eastAsia="ko-KR"/>
        </w:rPr>
        <w:tab/>
      </w:r>
      <w:r w:rsidRPr="002A45FB">
        <w:rPr>
          <w:rFonts w:eastAsiaTheme="minorEastAsia"/>
          <w:lang w:eastAsia="ko-KR"/>
        </w:rPr>
        <w:tab/>
        <w:t xml:space="preserve"> </w:t>
      </w:r>
    </w:p>
    <w:p w14:paraId="1BA2C158" w14:textId="77777777" w:rsidR="003D66D7" w:rsidRPr="002A45FB" w:rsidRDefault="003D66D7" w:rsidP="003D66D7">
      <w:pPr>
        <w:spacing w:after="0" w:line="240" w:lineRule="auto"/>
        <w:ind w:firstLine="720"/>
        <w:rPr>
          <w:rFonts w:eastAsiaTheme="minorEastAsia"/>
          <w:lang w:eastAsia="ko-KR"/>
        </w:rPr>
      </w:pPr>
      <w:r w:rsidRPr="002A45FB">
        <w:rPr>
          <w:rFonts w:eastAsiaTheme="minorEastAsia"/>
          <w:lang w:eastAsia="ko-KR"/>
        </w:rPr>
        <w:t xml:space="preserve">Commissioner </w:t>
      </w:r>
      <w:r>
        <w:rPr>
          <w:rFonts w:eastAsiaTheme="minorEastAsia"/>
          <w:lang w:eastAsia="ko-KR"/>
        </w:rPr>
        <w:t xml:space="preserve">David Parshall  </w:t>
      </w:r>
      <w:r w:rsidRPr="002A45FB">
        <w:rPr>
          <w:rFonts w:eastAsiaTheme="minorEastAsia"/>
          <w:lang w:eastAsia="ko-KR"/>
        </w:rPr>
        <w:t xml:space="preserve"> </w:t>
      </w:r>
    </w:p>
    <w:p w14:paraId="4DE00204" w14:textId="77777777" w:rsidR="003D66D7" w:rsidRPr="002A45FB" w:rsidRDefault="003D66D7" w:rsidP="003D66D7">
      <w:pPr>
        <w:spacing w:after="0" w:line="240" w:lineRule="auto"/>
        <w:ind w:firstLine="720"/>
        <w:rPr>
          <w:rFonts w:eastAsiaTheme="minorEastAsia"/>
          <w:lang w:eastAsia="ko-KR"/>
        </w:rPr>
      </w:pPr>
      <w:r w:rsidRPr="002A45FB">
        <w:rPr>
          <w:rFonts w:eastAsiaTheme="minorEastAsia"/>
          <w:lang w:eastAsia="ko-KR"/>
        </w:rPr>
        <w:t>Commissioner</w:t>
      </w:r>
      <w:r>
        <w:rPr>
          <w:rFonts w:eastAsiaTheme="minorEastAsia"/>
          <w:lang w:eastAsia="ko-KR"/>
        </w:rPr>
        <w:t xml:space="preserve"> Alyssa Pulliam</w:t>
      </w:r>
      <w:r w:rsidRPr="002A45FB">
        <w:rPr>
          <w:rFonts w:eastAsiaTheme="minorEastAsia"/>
          <w:lang w:eastAsia="ko-KR"/>
        </w:rPr>
        <w:t xml:space="preserve"> </w:t>
      </w:r>
    </w:p>
    <w:p w14:paraId="25BA445F" w14:textId="77777777" w:rsidR="003D66D7" w:rsidRPr="002A45FB" w:rsidRDefault="003D66D7" w:rsidP="003D66D7">
      <w:pPr>
        <w:spacing w:after="0" w:line="240" w:lineRule="auto"/>
        <w:ind w:firstLine="720"/>
        <w:rPr>
          <w:rFonts w:eastAsiaTheme="minorEastAsia"/>
          <w:lang w:eastAsia="ko-KR"/>
        </w:rPr>
      </w:pPr>
      <w:r w:rsidRPr="002A45FB">
        <w:rPr>
          <w:rFonts w:eastAsiaTheme="minorEastAsia"/>
          <w:lang w:eastAsia="ko-KR"/>
        </w:rPr>
        <w:t>Commissioner</w:t>
      </w:r>
      <w:r>
        <w:rPr>
          <w:rFonts w:eastAsiaTheme="minorEastAsia"/>
          <w:lang w:eastAsia="ko-KR"/>
        </w:rPr>
        <w:t xml:space="preserve"> Steven Sterner</w:t>
      </w:r>
    </w:p>
    <w:p w14:paraId="75DDC015" w14:textId="77777777" w:rsidR="003D66D7" w:rsidRPr="002A45FB" w:rsidRDefault="003D66D7" w:rsidP="003D66D7">
      <w:pPr>
        <w:spacing w:after="0" w:line="240" w:lineRule="auto"/>
        <w:ind w:firstLine="720"/>
        <w:rPr>
          <w:rFonts w:eastAsiaTheme="minorEastAsia"/>
          <w:lang w:eastAsia="ko-KR"/>
        </w:rPr>
      </w:pPr>
      <w:r w:rsidRPr="002A45FB">
        <w:rPr>
          <w:rFonts w:eastAsiaTheme="minorEastAsia"/>
          <w:lang w:eastAsia="ko-KR"/>
        </w:rPr>
        <w:t>Staff Liaison Evan Chinn</w:t>
      </w:r>
      <w:r>
        <w:rPr>
          <w:rFonts w:eastAsiaTheme="minorEastAsia"/>
          <w:lang w:eastAsia="ko-KR"/>
        </w:rPr>
        <w:t xml:space="preserve"> </w:t>
      </w:r>
    </w:p>
    <w:p w14:paraId="090761D0" w14:textId="10BD14B0" w:rsidR="002C012A" w:rsidRDefault="003D66D7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</w:pPr>
      <w:r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>All present.</w:t>
      </w:r>
    </w:p>
    <w:p w14:paraId="6E0B9E93" w14:textId="55FDDB9B" w:rsidR="002121B3" w:rsidRDefault="009C4EF7" w:rsidP="008B3AE7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</w:pPr>
      <w:r w:rsidRPr="00C90A3C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 xml:space="preserve">30. Approval of Minutes: </w:t>
      </w:r>
      <w:r w:rsidR="008B3AE7" w:rsidRPr="00C90A3C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 xml:space="preserve"> </w:t>
      </w:r>
      <w:r w:rsidR="0084135E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>October</w:t>
      </w:r>
      <w:r w:rsidR="00676F47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 xml:space="preserve"> </w:t>
      </w:r>
      <w:r w:rsidR="00A27D79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>7</w:t>
      </w:r>
      <w:r w:rsidR="00CA7ABD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 xml:space="preserve">, </w:t>
      </w:r>
      <w:r w:rsidR="003D66D7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 xml:space="preserve">2020; </w:t>
      </w:r>
      <w:r w:rsidR="00791B86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 xml:space="preserve">Correction new business. Regular meeting to be held 10-15. To be corrected. Move to approve as amended, second CB. Voice vote Ayes. </w:t>
      </w:r>
    </w:p>
    <w:p w14:paraId="16F5980E" w14:textId="77777777" w:rsidR="003D66D7" w:rsidRPr="00C90A3C" w:rsidRDefault="003D66D7" w:rsidP="008B3AE7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</w:pPr>
    </w:p>
    <w:p w14:paraId="3F606E8E" w14:textId="19B58FA0" w:rsidR="00E576D6" w:rsidRDefault="009C4EF7" w:rsidP="008B3AE7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</w:pPr>
      <w:r w:rsidRPr="00C90A3C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 xml:space="preserve">40. Public Comments: </w:t>
      </w:r>
      <w:r w:rsidR="008B3AE7" w:rsidRPr="00C90A3C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 xml:space="preserve"> </w:t>
      </w:r>
    </w:p>
    <w:p w14:paraId="6553AD90" w14:textId="79521229" w:rsidR="00791B86" w:rsidRPr="00C90A3C" w:rsidRDefault="008545F9" w:rsidP="008B3AE7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</w:pPr>
      <w:r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 xml:space="preserve">Ted </w:t>
      </w:r>
      <w:proofErr w:type="spellStart"/>
      <w:r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>Hikel</w:t>
      </w:r>
      <w:proofErr w:type="spellEnd"/>
      <w:r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 xml:space="preserve"> – </w:t>
      </w:r>
      <w:r w:rsidR="00BE5EC2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>On issue of salary and</w:t>
      </w:r>
      <w:r w:rsidR="00E30E45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 xml:space="preserve"> per</w:t>
      </w:r>
      <w:r w:rsidR="00BE5EC2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 xml:space="preserve"> meeting pay - o</w:t>
      </w:r>
      <w:r w:rsidR="00BC2DEB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 xml:space="preserve">thers have missed numerous council meetings; decision not to excuse- miss 3 times without excuse. </w:t>
      </w:r>
      <w:proofErr w:type="gramStart"/>
      <w:r w:rsidR="00BC2DEB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>This is why</w:t>
      </w:r>
      <w:proofErr w:type="gramEnd"/>
      <w:r w:rsidR="00BC2DEB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 xml:space="preserve"> council believed per meeting pay. 1969 paid 20 per business meetings, for two meetings. Was a two tiered system, 40 vs. 200. </w:t>
      </w:r>
      <w:r w:rsidR="00A0584E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 xml:space="preserve">All these years through two election cycle. Ask former council members and former mayors; steep learning curve. </w:t>
      </w:r>
      <w:r w:rsidR="00E30E45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 xml:space="preserve">Doesn’t want two tiered system. </w:t>
      </w:r>
    </w:p>
    <w:p w14:paraId="672FEBBC" w14:textId="1F9C440B" w:rsidR="009A47CA" w:rsidRPr="00C90A3C" w:rsidRDefault="00A63F1A" w:rsidP="00FA45B6">
      <w:pPr>
        <w:pStyle w:val="Default"/>
        <w:ind w:firstLine="720"/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</w:pPr>
      <w:r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 xml:space="preserve"> </w:t>
      </w:r>
    </w:p>
    <w:p w14:paraId="597A0C5F" w14:textId="2D9AC547" w:rsidR="00B73CE1" w:rsidRDefault="009C4EF7" w:rsidP="00B73CE1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</w:pPr>
      <w:r w:rsidRPr="00C90A3C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>50. New Business</w:t>
      </w:r>
      <w:r w:rsidR="00B73CE1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 xml:space="preserve">:  </w:t>
      </w:r>
    </w:p>
    <w:p w14:paraId="258F033F" w14:textId="7D95ADFF" w:rsidR="0084135E" w:rsidRDefault="0084135E" w:rsidP="00B73CE1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</w:pPr>
      <w:r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ab/>
      </w:r>
      <w:r w:rsidR="00A34AEC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>Review public hearing comments</w:t>
      </w:r>
      <w:r w:rsidR="004C7A5B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 xml:space="preserve"> from October 10 and October 1</w:t>
      </w:r>
      <w:r w:rsidR="00DD7050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>3</w:t>
      </w:r>
      <w:r w:rsidR="004C7A5B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>.</w:t>
      </w:r>
    </w:p>
    <w:p w14:paraId="1386461E" w14:textId="77777777" w:rsidR="005848BC" w:rsidRDefault="005848BC" w:rsidP="00B73CE1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</w:pPr>
    </w:p>
    <w:p w14:paraId="72411562" w14:textId="13196356" w:rsidR="001E521E" w:rsidRDefault="005848BC" w:rsidP="00FD7F8C">
      <w:pPr>
        <w:pStyle w:val="Default"/>
        <w:ind w:left="720"/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</w:pPr>
      <w:r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>Chair McGraw provided e</w:t>
      </w:r>
      <w:r w:rsidR="001E521E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 xml:space="preserve">xplanation of why decrease is effective in next subsequent term; we are not hiding the ball on salary and next time people run will be known, bundling together </w:t>
      </w:r>
      <w:r w:rsidR="00D612CF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 xml:space="preserve">and eliminating meeting pay is more streamlined and can lead to efficiency. </w:t>
      </w:r>
    </w:p>
    <w:p w14:paraId="50049D3A" w14:textId="77777777" w:rsidR="00BA5034" w:rsidRDefault="00BA5034" w:rsidP="00FD7F8C">
      <w:pPr>
        <w:pStyle w:val="Default"/>
        <w:ind w:left="720"/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</w:pPr>
    </w:p>
    <w:p w14:paraId="7CD8C5F6" w14:textId="34A50F8F" w:rsidR="00D612CF" w:rsidRDefault="00D612CF" w:rsidP="00FD7F8C">
      <w:pPr>
        <w:pStyle w:val="Default"/>
        <w:ind w:left="720"/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</w:pPr>
      <w:r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 xml:space="preserve">Salary is aligned for comparable cities. </w:t>
      </w:r>
    </w:p>
    <w:p w14:paraId="054049B7" w14:textId="77777777" w:rsidR="00BA5034" w:rsidRDefault="00BA5034" w:rsidP="00FD7F8C">
      <w:pPr>
        <w:pStyle w:val="Default"/>
        <w:ind w:left="720"/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</w:pPr>
    </w:p>
    <w:p w14:paraId="3B52BE63" w14:textId="142AA504" w:rsidR="00D612CF" w:rsidRDefault="00D612CF" w:rsidP="00FD7F8C">
      <w:pPr>
        <w:pStyle w:val="Default"/>
        <w:ind w:left="720"/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</w:pPr>
      <w:r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 xml:space="preserve">Recommendation </w:t>
      </w:r>
      <w:r w:rsidR="00BA5034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 xml:space="preserve">makes us </w:t>
      </w:r>
      <w:r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 xml:space="preserve">aligned </w:t>
      </w:r>
    </w:p>
    <w:p w14:paraId="7BA3A28B" w14:textId="4F9F9AFE" w:rsidR="00D612CF" w:rsidRDefault="00D612CF" w:rsidP="00FD7F8C">
      <w:pPr>
        <w:pStyle w:val="Default"/>
        <w:ind w:left="720"/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</w:pPr>
    </w:p>
    <w:p w14:paraId="3909DCB6" w14:textId="17B729F8" w:rsidR="00D612CF" w:rsidRDefault="00D612CF" w:rsidP="00FD7F8C">
      <w:pPr>
        <w:pStyle w:val="Default"/>
        <w:ind w:left="720"/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</w:pPr>
      <w:r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 xml:space="preserve">Mayor’s salary was not aligned, and this increase would bring to alignment. </w:t>
      </w:r>
    </w:p>
    <w:p w14:paraId="61256C8D" w14:textId="6459D7E6" w:rsidR="00704E59" w:rsidRDefault="00704E59">
      <w:pPr>
        <w:rPr>
          <w:rFonts w:eastAsiaTheme="minorEastAsia"/>
          <w:lang w:eastAsia="ko-KR"/>
        </w:rPr>
      </w:pPr>
    </w:p>
    <w:p w14:paraId="5998E412" w14:textId="42EEF5D6" w:rsidR="00D612CF" w:rsidRDefault="00D612CF" w:rsidP="00FD7F8C">
      <w:pPr>
        <w:pStyle w:val="Default"/>
        <w:ind w:left="720"/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</w:pPr>
      <w:r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 xml:space="preserve">When looking at entire </w:t>
      </w:r>
      <w:r w:rsidR="00704E59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 xml:space="preserve">mayoral and council members compensation the </w:t>
      </w:r>
      <w:r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>benefits raises</w:t>
      </w:r>
      <w:r w:rsidR="00704E59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 xml:space="preserve"> the number</w:t>
      </w:r>
      <w:r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 xml:space="preserve"> significantly higher.</w:t>
      </w:r>
    </w:p>
    <w:p w14:paraId="3924CC81" w14:textId="77777777" w:rsidR="00704E59" w:rsidRDefault="00704E59" w:rsidP="00FD7F8C">
      <w:pPr>
        <w:pStyle w:val="Default"/>
        <w:ind w:left="720"/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</w:pPr>
    </w:p>
    <w:p w14:paraId="43A6EE3E" w14:textId="76698CE0" w:rsidR="00A15013" w:rsidRDefault="006A27D4" w:rsidP="00FD7F8C">
      <w:pPr>
        <w:pStyle w:val="Default"/>
        <w:ind w:left="720"/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</w:pPr>
      <w:r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lastRenderedPageBreak/>
        <w:t xml:space="preserve">Issue: </w:t>
      </w:r>
      <w:r w:rsidR="00704E59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>S</w:t>
      </w:r>
      <w:r w:rsidR="002D5B85" w:rsidRPr="002D5B85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>pecific recommendation to leave Council President add</w:t>
      </w:r>
      <w:r w:rsidR="00141167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 xml:space="preserve">itional compensation </w:t>
      </w:r>
      <w:r w:rsidR="002D5B85" w:rsidRPr="002D5B85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>at $200/month</w:t>
      </w:r>
      <w:r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 xml:space="preserve"> and update to</w:t>
      </w:r>
      <w:r w:rsidR="00676F47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 xml:space="preserve"> draft</w:t>
      </w:r>
      <w:r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 xml:space="preserve"> order</w:t>
      </w:r>
      <w:r w:rsidR="00676F47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 xml:space="preserve">. </w:t>
      </w:r>
      <w:r w:rsidR="005517DE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>The Counci</w:t>
      </w:r>
      <w:r w:rsidR="00704E59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>l</w:t>
      </w:r>
      <w:r w:rsidR="005517DE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 xml:space="preserve"> President pay is m</w:t>
      </w:r>
      <w:r w:rsidR="00AD1994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 xml:space="preserve">entioned in presentation and had not formalized as group. </w:t>
      </w:r>
      <w:r w:rsidR="00BA5034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>It is listed at</w:t>
      </w:r>
      <w:r w:rsidR="00AD1994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 xml:space="preserve"> $200 per month, in presentation, but need to agree on it</w:t>
      </w:r>
      <w:r w:rsidR="00E77657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 xml:space="preserve"> and put in written order.</w:t>
      </w:r>
    </w:p>
    <w:p w14:paraId="79EF77F4" w14:textId="77777777" w:rsidR="000C46D8" w:rsidRDefault="000C46D8" w:rsidP="00FD7F8C">
      <w:pPr>
        <w:pStyle w:val="Default"/>
        <w:ind w:left="1440"/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</w:pPr>
    </w:p>
    <w:p w14:paraId="4677D75B" w14:textId="05D92FD7" w:rsidR="00E77657" w:rsidRDefault="000C46D8" w:rsidP="00FD7F8C">
      <w:pPr>
        <w:pStyle w:val="Default"/>
        <w:ind w:left="720"/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</w:pPr>
      <w:r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 xml:space="preserve">Point of discussion – </w:t>
      </w:r>
      <w:r w:rsidR="00704E59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 xml:space="preserve">DP motion </w:t>
      </w:r>
      <w:r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>keep</w:t>
      </w:r>
      <w:r w:rsidR="00FD7F8C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 xml:space="preserve"> salary order as written with addition of</w:t>
      </w:r>
      <w:r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 xml:space="preserve"> </w:t>
      </w:r>
      <w:r w:rsidR="004658CD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>Council President pay at</w:t>
      </w:r>
      <w:r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 xml:space="preserve"> $200 </w:t>
      </w:r>
      <w:r w:rsidR="00E77657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 xml:space="preserve">- second Pulliam, </w:t>
      </w:r>
      <w:r w:rsidR="00FD7F8C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 xml:space="preserve">voice vote </w:t>
      </w:r>
      <w:r w:rsidR="00E77657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>ayes</w:t>
      </w:r>
      <w:r w:rsidR="00FD7F8C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 xml:space="preserve"> have it; no nays. </w:t>
      </w:r>
    </w:p>
    <w:p w14:paraId="32C130FF" w14:textId="677D216A" w:rsidR="002D5B85" w:rsidRDefault="000C46D8" w:rsidP="006A27D4">
      <w:pPr>
        <w:pStyle w:val="Default"/>
        <w:ind w:left="720"/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</w:pPr>
      <w:r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 xml:space="preserve"> </w:t>
      </w:r>
      <w:r w:rsidR="00AD1994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 xml:space="preserve"> </w:t>
      </w:r>
    </w:p>
    <w:p w14:paraId="4BA7D88D" w14:textId="77777777" w:rsidR="00B73CE1" w:rsidRDefault="00B73CE1" w:rsidP="00B73CE1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</w:pPr>
    </w:p>
    <w:p w14:paraId="0E773A3D" w14:textId="59724C9B" w:rsidR="00A63F1A" w:rsidRPr="00A63F1A" w:rsidRDefault="009C4EF7" w:rsidP="00A63F1A">
      <w:r w:rsidRPr="00A63F1A">
        <w:rPr>
          <w:rFonts w:eastAsiaTheme="minorEastAsia"/>
          <w:lang w:eastAsia="ko-KR"/>
        </w:rPr>
        <w:t xml:space="preserve">60. Old Business </w:t>
      </w:r>
    </w:p>
    <w:p w14:paraId="1FA6352E" w14:textId="50927A84" w:rsidR="00A63F1A" w:rsidRDefault="00F858A1" w:rsidP="00A63F1A">
      <w:pPr>
        <w:pStyle w:val="ListParagraph"/>
        <w:numPr>
          <w:ilvl w:val="0"/>
          <w:numId w:val="2"/>
        </w:numPr>
      </w:pPr>
      <w:r>
        <w:t>Review</w:t>
      </w:r>
      <w:r w:rsidR="00A63F1A">
        <w:t xml:space="preserve"> </w:t>
      </w:r>
      <w:r w:rsidR="0084135E">
        <w:t>PowerPoint</w:t>
      </w:r>
      <w:r w:rsidR="00A63F1A">
        <w:t xml:space="preserve"> presentation</w:t>
      </w:r>
      <w:r w:rsidR="00EC1849">
        <w:t xml:space="preserve">- discussion on changes – added Considerations. Discussion on including benefits as part of the salary commission review. Keep </w:t>
      </w:r>
      <w:r w:rsidR="00AD6F53">
        <w:t>C</w:t>
      </w:r>
      <w:r w:rsidR="00704E59">
        <w:t xml:space="preserve">ouncil Members </w:t>
      </w:r>
      <w:r w:rsidR="00AD6F53">
        <w:t xml:space="preserve">as </w:t>
      </w:r>
      <w:r w:rsidR="00704E59">
        <w:t>a</w:t>
      </w:r>
      <w:r w:rsidR="00AD6F53">
        <w:t xml:space="preserve"> separate </w:t>
      </w:r>
      <w:r w:rsidR="00704E59">
        <w:t>classification</w:t>
      </w:r>
    </w:p>
    <w:p w14:paraId="3040A0FF" w14:textId="7AD6796E" w:rsidR="00F858A1" w:rsidRDefault="00F858A1" w:rsidP="00A63F1A">
      <w:pPr>
        <w:pStyle w:val="ListParagraph"/>
        <w:numPr>
          <w:ilvl w:val="0"/>
          <w:numId w:val="2"/>
        </w:numPr>
      </w:pPr>
      <w:r>
        <w:t>Review written</w:t>
      </w:r>
      <w:r w:rsidR="00865180">
        <w:t xml:space="preserve"> product and</w:t>
      </w:r>
      <w:r w:rsidR="004C7A5B">
        <w:t xml:space="preserve"> order. </w:t>
      </w:r>
      <w:r w:rsidR="000C4E55">
        <w:t xml:space="preserve">– meeting for 10-22 special meeting to review final presentation. </w:t>
      </w:r>
      <w:r w:rsidR="00704E59">
        <w:t>Proof and go with the Marysville model.</w:t>
      </w:r>
    </w:p>
    <w:p w14:paraId="240F77F2" w14:textId="7D3C8273" w:rsidR="00802301" w:rsidRDefault="009C4EF7" w:rsidP="003D74AE">
      <w:pPr>
        <w:rPr>
          <w:rFonts w:eastAsiaTheme="minorEastAsia"/>
          <w:lang w:eastAsia="ko-KR"/>
        </w:rPr>
      </w:pPr>
      <w:r w:rsidRPr="00C90A3C">
        <w:rPr>
          <w:rFonts w:eastAsiaTheme="minorEastAsia"/>
          <w:lang w:eastAsia="ko-KR"/>
        </w:rPr>
        <w:t xml:space="preserve">70. Staff Liaison Comments, </w:t>
      </w:r>
      <w:r w:rsidR="00704E59" w:rsidRPr="00C90A3C">
        <w:rPr>
          <w:rFonts w:eastAsiaTheme="minorEastAsia"/>
          <w:lang w:eastAsia="ko-KR"/>
        </w:rPr>
        <w:t>Announcements,</w:t>
      </w:r>
      <w:r w:rsidRPr="00C90A3C">
        <w:rPr>
          <w:rFonts w:eastAsiaTheme="minorEastAsia"/>
          <w:lang w:eastAsia="ko-KR"/>
        </w:rPr>
        <w:t xml:space="preserve"> and Invitations</w:t>
      </w:r>
      <w:r w:rsidR="00D84CE1">
        <w:rPr>
          <w:rFonts w:eastAsiaTheme="minorEastAsia"/>
          <w:lang w:eastAsia="ko-KR"/>
        </w:rPr>
        <w:tab/>
      </w:r>
    </w:p>
    <w:p w14:paraId="4D5E0916" w14:textId="38A7DA86" w:rsidR="003D5674" w:rsidRDefault="00BF5E6F" w:rsidP="0048765F">
      <w:pPr>
        <w:rPr>
          <w:rFonts w:eastAsiaTheme="minorEastAsia"/>
          <w:lang w:eastAsia="ko-KR"/>
        </w:rPr>
      </w:pPr>
      <w:r w:rsidRPr="00C90A3C">
        <w:rPr>
          <w:rFonts w:eastAsiaTheme="minorEastAsia"/>
          <w:lang w:eastAsia="ko-KR"/>
        </w:rPr>
        <w:t>8</w:t>
      </w:r>
      <w:r w:rsidR="009C4EF7" w:rsidRPr="00C90A3C">
        <w:rPr>
          <w:rFonts w:eastAsiaTheme="minorEastAsia"/>
          <w:lang w:eastAsia="ko-KR"/>
        </w:rPr>
        <w:t xml:space="preserve">0. Comments for the Good of the Order </w:t>
      </w:r>
    </w:p>
    <w:p w14:paraId="5312B868" w14:textId="118EADB1" w:rsidR="009C3CE9" w:rsidRDefault="00464C18" w:rsidP="0048765F">
      <w:pPr>
        <w:tabs>
          <w:tab w:val="left" w:pos="0"/>
        </w:tabs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 xml:space="preserve"> </w:t>
      </w:r>
      <w:r w:rsidR="009B6B83" w:rsidRPr="00C90A3C">
        <w:rPr>
          <w:rFonts w:eastAsiaTheme="minorEastAsia"/>
          <w:lang w:eastAsia="ko-KR"/>
        </w:rPr>
        <w:t>90</w:t>
      </w:r>
      <w:r w:rsidR="009C4EF7" w:rsidRPr="00C90A3C">
        <w:rPr>
          <w:rFonts w:eastAsiaTheme="minorEastAsia"/>
          <w:lang w:eastAsia="ko-KR"/>
        </w:rPr>
        <w:t xml:space="preserve">. Adjourn </w:t>
      </w:r>
      <w:r w:rsidR="004D4825" w:rsidRPr="00C90A3C">
        <w:rPr>
          <w:rFonts w:eastAsiaTheme="minorEastAsia"/>
          <w:lang w:eastAsia="ko-KR"/>
        </w:rPr>
        <w:tab/>
      </w:r>
      <w:r>
        <w:rPr>
          <w:rFonts w:eastAsiaTheme="minorEastAsia"/>
          <w:lang w:eastAsia="ko-KR"/>
        </w:rPr>
        <w:t xml:space="preserve"> </w:t>
      </w:r>
      <w:r w:rsidR="00042B39">
        <w:rPr>
          <w:rFonts w:eastAsiaTheme="minorEastAsia"/>
          <w:lang w:eastAsia="ko-KR"/>
        </w:rPr>
        <w:t xml:space="preserve">6:56PM </w:t>
      </w:r>
    </w:p>
    <w:p w14:paraId="5FFCD634" w14:textId="68D68C96" w:rsidR="00294FF1" w:rsidRPr="00C90A3C" w:rsidRDefault="00294FF1" w:rsidP="00C1347D">
      <w:pPr>
        <w:tabs>
          <w:tab w:val="left" w:pos="0"/>
        </w:tabs>
        <w:spacing w:after="0"/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ab/>
      </w:r>
    </w:p>
    <w:sectPr w:rsidR="00294FF1" w:rsidRPr="00C90A3C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1C33AA" w14:textId="77777777" w:rsidR="00CF3E2A" w:rsidRDefault="00CF3E2A" w:rsidP="00771EE5">
      <w:pPr>
        <w:spacing w:after="0" w:line="240" w:lineRule="auto"/>
      </w:pPr>
      <w:r>
        <w:separator/>
      </w:r>
    </w:p>
  </w:endnote>
  <w:endnote w:type="continuationSeparator" w:id="0">
    <w:p w14:paraId="1118D22A" w14:textId="77777777" w:rsidR="00CF3E2A" w:rsidRDefault="00CF3E2A" w:rsidP="00771EE5">
      <w:pPr>
        <w:spacing w:after="0" w:line="240" w:lineRule="auto"/>
      </w:pPr>
      <w:r>
        <w:continuationSeparator/>
      </w:r>
    </w:p>
  </w:endnote>
  <w:endnote w:type="continuationNotice" w:id="1">
    <w:p w14:paraId="2ECBD72C" w14:textId="77777777" w:rsidR="00CF3E2A" w:rsidRDefault="00CF3E2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52C7E4" w14:textId="77777777" w:rsidR="00CF3E2A" w:rsidRDefault="00CF3E2A" w:rsidP="00771EE5">
      <w:pPr>
        <w:spacing w:after="0" w:line="240" w:lineRule="auto"/>
      </w:pPr>
      <w:r>
        <w:separator/>
      </w:r>
    </w:p>
  </w:footnote>
  <w:footnote w:type="continuationSeparator" w:id="0">
    <w:p w14:paraId="79A03FA2" w14:textId="77777777" w:rsidR="00CF3E2A" w:rsidRDefault="00CF3E2A" w:rsidP="00771EE5">
      <w:pPr>
        <w:spacing w:after="0" w:line="240" w:lineRule="auto"/>
      </w:pPr>
      <w:r>
        <w:continuationSeparator/>
      </w:r>
    </w:p>
  </w:footnote>
  <w:footnote w:type="continuationNotice" w:id="1">
    <w:p w14:paraId="4DB1D5D5" w14:textId="77777777" w:rsidR="00CF3E2A" w:rsidRDefault="00CF3E2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06F18" w14:textId="77777777" w:rsidR="00771EE5" w:rsidRDefault="00771EE5">
    <w:pPr>
      <w:pStyle w:val="Header"/>
    </w:pPr>
    <w:r>
      <w:rPr>
        <w:noProof/>
      </w:rPr>
      <w:drawing>
        <wp:inline distT="0" distB="0" distL="0" distR="0" wp14:anchorId="65B470AA" wp14:editId="56532936">
          <wp:extent cx="2597350" cy="402590"/>
          <wp:effectExtent l="0" t="0" r="0" b="0"/>
          <wp:docPr id="1" name="Picture 1" descr="A picture containing clipart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ynnwood Logo Horiz black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2149" cy="4033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37FE8"/>
    <w:multiLevelType w:val="hybridMultilevel"/>
    <w:tmpl w:val="9522CA76"/>
    <w:lvl w:ilvl="0" w:tplc="0E3A050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C4ABFE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A34AD54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1E620A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BF6BE3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3CC0DD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080704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D7A7BD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A50525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A761D75"/>
    <w:multiLevelType w:val="hybridMultilevel"/>
    <w:tmpl w:val="7578E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EE5"/>
    <w:rsid w:val="000052D2"/>
    <w:rsid w:val="000103E9"/>
    <w:rsid w:val="00017FC8"/>
    <w:rsid w:val="00025156"/>
    <w:rsid w:val="000336C3"/>
    <w:rsid w:val="000344F1"/>
    <w:rsid w:val="000422E1"/>
    <w:rsid w:val="00042A25"/>
    <w:rsid w:val="00042B39"/>
    <w:rsid w:val="0004787C"/>
    <w:rsid w:val="000678AA"/>
    <w:rsid w:val="00075C87"/>
    <w:rsid w:val="00076BB6"/>
    <w:rsid w:val="0007738D"/>
    <w:rsid w:val="0008072A"/>
    <w:rsid w:val="00083400"/>
    <w:rsid w:val="00091422"/>
    <w:rsid w:val="0009231D"/>
    <w:rsid w:val="0009339E"/>
    <w:rsid w:val="00095FD6"/>
    <w:rsid w:val="000A1BC7"/>
    <w:rsid w:val="000A1E57"/>
    <w:rsid w:val="000A4BA1"/>
    <w:rsid w:val="000B0970"/>
    <w:rsid w:val="000B1C2D"/>
    <w:rsid w:val="000B6B19"/>
    <w:rsid w:val="000C46D8"/>
    <w:rsid w:val="000C4E55"/>
    <w:rsid w:val="000C5225"/>
    <w:rsid w:val="000C7748"/>
    <w:rsid w:val="000D3255"/>
    <w:rsid w:val="000D5AF9"/>
    <w:rsid w:val="000E1C19"/>
    <w:rsid w:val="000E4D73"/>
    <w:rsid w:val="000E7C65"/>
    <w:rsid w:val="000F1C54"/>
    <w:rsid w:val="00116E2F"/>
    <w:rsid w:val="00122BBE"/>
    <w:rsid w:val="0012300D"/>
    <w:rsid w:val="00130DA3"/>
    <w:rsid w:val="00132179"/>
    <w:rsid w:val="00141167"/>
    <w:rsid w:val="001415BE"/>
    <w:rsid w:val="001512D7"/>
    <w:rsid w:val="0016161F"/>
    <w:rsid w:val="0016389A"/>
    <w:rsid w:val="001638C3"/>
    <w:rsid w:val="0016472C"/>
    <w:rsid w:val="00167607"/>
    <w:rsid w:val="0017192A"/>
    <w:rsid w:val="00172987"/>
    <w:rsid w:val="00173991"/>
    <w:rsid w:val="00190927"/>
    <w:rsid w:val="001947DA"/>
    <w:rsid w:val="001A595B"/>
    <w:rsid w:val="001A5C40"/>
    <w:rsid w:val="001B1894"/>
    <w:rsid w:val="001C0AF4"/>
    <w:rsid w:val="001C2AD4"/>
    <w:rsid w:val="001C48C4"/>
    <w:rsid w:val="001C5201"/>
    <w:rsid w:val="001C66E7"/>
    <w:rsid w:val="001C7249"/>
    <w:rsid w:val="001D0225"/>
    <w:rsid w:val="001D5C4C"/>
    <w:rsid w:val="001E2E06"/>
    <w:rsid w:val="001E521E"/>
    <w:rsid w:val="001F03FF"/>
    <w:rsid w:val="001F09D5"/>
    <w:rsid w:val="001F2160"/>
    <w:rsid w:val="001F3749"/>
    <w:rsid w:val="001F42AB"/>
    <w:rsid w:val="001F4322"/>
    <w:rsid w:val="001F7E38"/>
    <w:rsid w:val="00200778"/>
    <w:rsid w:val="002121B3"/>
    <w:rsid w:val="0022295B"/>
    <w:rsid w:val="00222A8D"/>
    <w:rsid w:val="0022365D"/>
    <w:rsid w:val="002247BB"/>
    <w:rsid w:val="002255D8"/>
    <w:rsid w:val="0023693B"/>
    <w:rsid w:val="002417EB"/>
    <w:rsid w:val="00250DBE"/>
    <w:rsid w:val="00251DBC"/>
    <w:rsid w:val="002520FA"/>
    <w:rsid w:val="00253CB0"/>
    <w:rsid w:val="00254892"/>
    <w:rsid w:val="00255441"/>
    <w:rsid w:val="0025717B"/>
    <w:rsid w:val="0026159E"/>
    <w:rsid w:val="00261D8C"/>
    <w:rsid w:val="00266CD1"/>
    <w:rsid w:val="00267DB6"/>
    <w:rsid w:val="002750EF"/>
    <w:rsid w:val="0028061A"/>
    <w:rsid w:val="00286AAD"/>
    <w:rsid w:val="00294FF1"/>
    <w:rsid w:val="002971CC"/>
    <w:rsid w:val="002A3CA5"/>
    <w:rsid w:val="002A45FB"/>
    <w:rsid w:val="002A7CEA"/>
    <w:rsid w:val="002B3BD9"/>
    <w:rsid w:val="002C012A"/>
    <w:rsid w:val="002D58F0"/>
    <w:rsid w:val="002D5B85"/>
    <w:rsid w:val="00300E6D"/>
    <w:rsid w:val="00301D25"/>
    <w:rsid w:val="003072C8"/>
    <w:rsid w:val="00310192"/>
    <w:rsid w:val="00310E76"/>
    <w:rsid w:val="0031357F"/>
    <w:rsid w:val="003170CD"/>
    <w:rsid w:val="0032142C"/>
    <w:rsid w:val="00322A4F"/>
    <w:rsid w:val="00322E47"/>
    <w:rsid w:val="003258AD"/>
    <w:rsid w:val="00326C38"/>
    <w:rsid w:val="00326D5F"/>
    <w:rsid w:val="00327945"/>
    <w:rsid w:val="00330B03"/>
    <w:rsid w:val="003372BD"/>
    <w:rsid w:val="0034213A"/>
    <w:rsid w:val="00343712"/>
    <w:rsid w:val="00344E61"/>
    <w:rsid w:val="00345594"/>
    <w:rsid w:val="003476F2"/>
    <w:rsid w:val="00347BAF"/>
    <w:rsid w:val="00351967"/>
    <w:rsid w:val="0035320F"/>
    <w:rsid w:val="003917C5"/>
    <w:rsid w:val="003924EF"/>
    <w:rsid w:val="003A1E1E"/>
    <w:rsid w:val="003B5C0C"/>
    <w:rsid w:val="003B692B"/>
    <w:rsid w:val="003C07EF"/>
    <w:rsid w:val="003D5674"/>
    <w:rsid w:val="003D66D7"/>
    <w:rsid w:val="003D74AE"/>
    <w:rsid w:val="003E2124"/>
    <w:rsid w:val="003E363C"/>
    <w:rsid w:val="003E512D"/>
    <w:rsid w:val="003E66B4"/>
    <w:rsid w:val="003E7073"/>
    <w:rsid w:val="003E7811"/>
    <w:rsid w:val="003F6834"/>
    <w:rsid w:val="003F74A6"/>
    <w:rsid w:val="00404A6D"/>
    <w:rsid w:val="00405DA8"/>
    <w:rsid w:val="00412AE0"/>
    <w:rsid w:val="00413649"/>
    <w:rsid w:val="00421CD4"/>
    <w:rsid w:val="00426458"/>
    <w:rsid w:val="00434515"/>
    <w:rsid w:val="00434789"/>
    <w:rsid w:val="00452B15"/>
    <w:rsid w:val="0045515B"/>
    <w:rsid w:val="004603FD"/>
    <w:rsid w:val="0046412D"/>
    <w:rsid w:val="00464C18"/>
    <w:rsid w:val="004658CD"/>
    <w:rsid w:val="0047000C"/>
    <w:rsid w:val="00472AFC"/>
    <w:rsid w:val="00482A3E"/>
    <w:rsid w:val="004845F0"/>
    <w:rsid w:val="004846BA"/>
    <w:rsid w:val="0048765F"/>
    <w:rsid w:val="004879C9"/>
    <w:rsid w:val="004947C2"/>
    <w:rsid w:val="004C4520"/>
    <w:rsid w:val="004C46C0"/>
    <w:rsid w:val="004C7A5B"/>
    <w:rsid w:val="004D4825"/>
    <w:rsid w:val="004E1592"/>
    <w:rsid w:val="004E3153"/>
    <w:rsid w:val="004E3FEA"/>
    <w:rsid w:val="004F10AE"/>
    <w:rsid w:val="00505367"/>
    <w:rsid w:val="00513AEF"/>
    <w:rsid w:val="00526107"/>
    <w:rsid w:val="00526B38"/>
    <w:rsid w:val="00527599"/>
    <w:rsid w:val="00531AC4"/>
    <w:rsid w:val="005439DB"/>
    <w:rsid w:val="005517DE"/>
    <w:rsid w:val="005536BD"/>
    <w:rsid w:val="005558C5"/>
    <w:rsid w:val="00555909"/>
    <w:rsid w:val="00556267"/>
    <w:rsid w:val="00556C18"/>
    <w:rsid w:val="00560D70"/>
    <w:rsid w:val="0056106A"/>
    <w:rsid w:val="00565F49"/>
    <w:rsid w:val="00574345"/>
    <w:rsid w:val="00582272"/>
    <w:rsid w:val="005848BC"/>
    <w:rsid w:val="00586236"/>
    <w:rsid w:val="00596281"/>
    <w:rsid w:val="005A08B3"/>
    <w:rsid w:val="005A1FBA"/>
    <w:rsid w:val="005A7597"/>
    <w:rsid w:val="005A77FE"/>
    <w:rsid w:val="005B4BCA"/>
    <w:rsid w:val="005B67AA"/>
    <w:rsid w:val="005C0750"/>
    <w:rsid w:val="005C7A85"/>
    <w:rsid w:val="005D0DA9"/>
    <w:rsid w:val="005D5714"/>
    <w:rsid w:val="005D64FD"/>
    <w:rsid w:val="005D7D2C"/>
    <w:rsid w:val="005E0644"/>
    <w:rsid w:val="005E0E22"/>
    <w:rsid w:val="005E54D2"/>
    <w:rsid w:val="005E5E65"/>
    <w:rsid w:val="005F02BD"/>
    <w:rsid w:val="005F113D"/>
    <w:rsid w:val="005F1451"/>
    <w:rsid w:val="005F320A"/>
    <w:rsid w:val="006173E2"/>
    <w:rsid w:val="00630A94"/>
    <w:rsid w:val="006440AE"/>
    <w:rsid w:val="00653D30"/>
    <w:rsid w:val="00676A0F"/>
    <w:rsid w:val="00676F47"/>
    <w:rsid w:val="00680656"/>
    <w:rsid w:val="006838A8"/>
    <w:rsid w:val="00697926"/>
    <w:rsid w:val="006A27D4"/>
    <w:rsid w:val="006A73B9"/>
    <w:rsid w:val="006B5903"/>
    <w:rsid w:val="006C11C3"/>
    <w:rsid w:val="006C22B4"/>
    <w:rsid w:val="006C5086"/>
    <w:rsid w:val="006D357E"/>
    <w:rsid w:val="006D3B66"/>
    <w:rsid w:val="00700EFD"/>
    <w:rsid w:val="00704E59"/>
    <w:rsid w:val="00706332"/>
    <w:rsid w:val="00707FF6"/>
    <w:rsid w:val="00712951"/>
    <w:rsid w:val="007145AF"/>
    <w:rsid w:val="0071604D"/>
    <w:rsid w:val="00716117"/>
    <w:rsid w:val="00720AFD"/>
    <w:rsid w:val="007331D6"/>
    <w:rsid w:val="0074370E"/>
    <w:rsid w:val="00745A8A"/>
    <w:rsid w:val="00746F51"/>
    <w:rsid w:val="007639C6"/>
    <w:rsid w:val="00763D6F"/>
    <w:rsid w:val="00771EE5"/>
    <w:rsid w:val="00772227"/>
    <w:rsid w:val="00775A79"/>
    <w:rsid w:val="007774A8"/>
    <w:rsid w:val="00782ADE"/>
    <w:rsid w:val="007840DE"/>
    <w:rsid w:val="0078467F"/>
    <w:rsid w:val="00790DD7"/>
    <w:rsid w:val="00790E3D"/>
    <w:rsid w:val="00791B86"/>
    <w:rsid w:val="007A2A60"/>
    <w:rsid w:val="007A46CE"/>
    <w:rsid w:val="007A4F2C"/>
    <w:rsid w:val="007A71F3"/>
    <w:rsid w:val="007B0A3B"/>
    <w:rsid w:val="007B5258"/>
    <w:rsid w:val="007B681E"/>
    <w:rsid w:val="007C283D"/>
    <w:rsid w:val="007C325E"/>
    <w:rsid w:val="007D5BF7"/>
    <w:rsid w:val="007D7D03"/>
    <w:rsid w:val="007E62B2"/>
    <w:rsid w:val="007E644B"/>
    <w:rsid w:val="007E7451"/>
    <w:rsid w:val="008001DB"/>
    <w:rsid w:val="00802301"/>
    <w:rsid w:val="00802BD5"/>
    <w:rsid w:val="008038E9"/>
    <w:rsid w:val="00817BA3"/>
    <w:rsid w:val="00823764"/>
    <w:rsid w:val="00830DDF"/>
    <w:rsid w:val="00832A8C"/>
    <w:rsid w:val="0083349B"/>
    <w:rsid w:val="0084135E"/>
    <w:rsid w:val="008545F9"/>
    <w:rsid w:val="008556ED"/>
    <w:rsid w:val="008578BE"/>
    <w:rsid w:val="008645FD"/>
    <w:rsid w:val="00865180"/>
    <w:rsid w:val="00867476"/>
    <w:rsid w:val="00876A83"/>
    <w:rsid w:val="00890131"/>
    <w:rsid w:val="00892AB4"/>
    <w:rsid w:val="008947ED"/>
    <w:rsid w:val="00894B1C"/>
    <w:rsid w:val="00897D4A"/>
    <w:rsid w:val="008A2CAF"/>
    <w:rsid w:val="008B1327"/>
    <w:rsid w:val="008B2D2A"/>
    <w:rsid w:val="008B3AE7"/>
    <w:rsid w:val="008B63D2"/>
    <w:rsid w:val="008C0E3B"/>
    <w:rsid w:val="008C768D"/>
    <w:rsid w:val="008D4084"/>
    <w:rsid w:val="008D7913"/>
    <w:rsid w:val="0090285E"/>
    <w:rsid w:val="00945195"/>
    <w:rsid w:val="00954547"/>
    <w:rsid w:val="009557A2"/>
    <w:rsid w:val="00961387"/>
    <w:rsid w:val="00962F04"/>
    <w:rsid w:val="009635EA"/>
    <w:rsid w:val="00970246"/>
    <w:rsid w:val="0097269F"/>
    <w:rsid w:val="00973BE9"/>
    <w:rsid w:val="00980BDF"/>
    <w:rsid w:val="00983BEB"/>
    <w:rsid w:val="009867E5"/>
    <w:rsid w:val="00995964"/>
    <w:rsid w:val="00997C14"/>
    <w:rsid w:val="009A47CA"/>
    <w:rsid w:val="009A6D82"/>
    <w:rsid w:val="009A7C2B"/>
    <w:rsid w:val="009B0A91"/>
    <w:rsid w:val="009B2ADD"/>
    <w:rsid w:val="009B371F"/>
    <w:rsid w:val="009B6B83"/>
    <w:rsid w:val="009C3CE9"/>
    <w:rsid w:val="009C47B1"/>
    <w:rsid w:val="009C4EF7"/>
    <w:rsid w:val="009C643B"/>
    <w:rsid w:val="009C76D5"/>
    <w:rsid w:val="009D1BBE"/>
    <w:rsid w:val="009D43ED"/>
    <w:rsid w:val="009E11DC"/>
    <w:rsid w:val="009E1586"/>
    <w:rsid w:val="009F1E49"/>
    <w:rsid w:val="009F3E68"/>
    <w:rsid w:val="009F4FCB"/>
    <w:rsid w:val="00A00800"/>
    <w:rsid w:val="00A043E0"/>
    <w:rsid w:val="00A0584E"/>
    <w:rsid w:val="00A06415"/>
    <w:rsid w:val="00A15013"/>
    <w:rsid w:val="00A214D1"/>
    <w:rsid w:val="00A22836"/>
    <w:rsid w:val="00A22F20"/>
    <w:rsid w:val="00A23A9E"/>
    <w:rsid w:val="00A2588C"/>
    <w:rsid w:val="00A25C46"/>
    <w:rsid w:val="00A26374"/>
    <w:rsid w:val="00A27D79"/>
    <w:rsid w:val="00A31501"/>
    <w:rsid w:val="00A33A19"/>
    <w:rsid w:val="00A33A46"/>
    <w:rsid w:val="00A34AEC"/>
    <w:rsid w:val="00A40D86"/>
    <w:rsid w:val="00A52ADC"/>
    <w:rsid w:val="00A56D22"/>
    <w:rsid w:val="00A61ADF"/>
    <w:rsid w:val="00A6394C"/>
    <w:rsid w:val="00A63F1A"/>
    <w:rsid w:val="00A7138D"/>
    <w:rsid w:val="00A72149"/>
    <w:rsid w:val="00A7249D"/>
    <w:rsid w:val="00A82ED8"/>
    <w:rsid w:val="00A92FF5"/>
    <w:rsid w:val="00AA2ED2"/>
    <w:rsid w:val="00AA3F0A"/>
    <w:rsid w:val="00AC11DD"/>
    <w:rsid w:val="00AC6D96"/>
    <w:rsid w:val="00AD1994"/>
    <w:rsid w:val="00AD2BF9"/>
    <w:rsid w:val="00AD327D"/>
    <w:rsid w:val="00AD4012"/>
    <w:rsid w:val="00AD57E0"/>
    <w:rsid w:val="00AD6F53"/>
    <w:rsid w:val="00AD751B"/>
    <w:rsid w:val="00AE186D"/>
    <w:rsid w:val="00AE32C9"/>
    <w:rsid w:val="00AE74FC"/>
    <w:rsid w:val="00B07781"/>
    <w:rsid w:val="00B47B63"/>
    <w:rsid w:val="00B64CC0"/>
    <w:rsid w:val="00B73CE1"/>
    <w:rsid w:val="00B7570A"/>
    <w:rsid w:val="00B859D9"/>
    <w:rsid w:val="00B85FB9"/>
    <w:rsid w:val="00B90A8F"/>
    <w:rsid w:val="00B9238D"/>
    <w:rsid w:val="00B952EF"/>
    <w:rsid w:val="00BA305F"/>
    <w:rsid w:val="00BA360F"/>
    <w:rsid w:val="00BA5034"/>
    <w:rsid w:val="00BA6F01"/>
    <w:rsid w:val="00BB0180"/>
    <w:rsid w:val="00BB1A45"/>
    <w:rsid w:val="00BB63F0"/>
    <w:rsid w:val="00BC2DEB"/>
    <w:rsid w:val="00BC45DA"/>
    <w:rsid w:val="00BE52A3"/>
    <w:rsid w:val="00BE5EC2"/>
    <w:rsid w:val="00BF061F"/>
    <w:rsid w:val="00BF5E6F"/>
    <w:rsid w:val="00BF6914"/>
    <w:rsid w:val="00C0326F"/>
    <w:rsid w:val="00C1347D"/>
    <w:rsid w:val="00C153B0"/>
    <w:rsid w:val="00C17520"/>
    <w:rsid w:val="00C41CC7"/>
    <w:rsid w:val="00C45038"/>
    <w:rsid w:val="00C524E3"/>
    <w:rsid w:val="00C548EA"/>
    <w:rsid w:val="00C65B5C"/>
    <w:rsid w:val="00C70305"/>
    <w:rsid w:val="00C71E8F"/>
    <w:rsid w:val="00C7780C"/>
    <w:rsid w:val="00C812C8"/>
    <w:rsid w:val="00C87E45"/>
    <w:rsid w:val="00C90A3C"/>
    <w:rsid w:val="00C934EC"/>
    <w:rsid w:val="00C962D7"/>
    <w:rsid w:val="00CA7ABD"/>
    <w:rsid w:val="00CB2591"/>
    <w:rsid w:val="00CD343B"/>
    <w:rsid w:val="00CD58F0"/>
    <w:rsid w:val="00CE165B"/>
    <w:rsid w:val="00CE4E9C"/>
    <w:rsid w:val="00CE597E"/>
    <w:rsid w:val="00CE6438"/>
    <w:rsid w:val="00CF3B78"/>
    <w:rsid w:val="00CF3E2A"/>
    <w:rsid w:val="00D00B95"/>
    <w:rsid w:val="00D050CF"/>
    <w:rsid w:val="00D064AE"/>
    <w:rsid w:val="00D11706"/>
    <w:rsid w:val="00D12F95"/>
    <w:rsid w:val="00D261A1"/>
    <w:rsid w:val="00D27353"/>
    <w:rsid w:val="00D37665"/>
    <w:rsid w:val="00D4512E"/>
    <w:rsid w:val="00D46617"/>
    <w:rsid w:val="00D52693"/>
    <w:rsid w:val="00D6055A"/>
    <w:rsid w:val="00D612CF"/>
    <w:rsid w:val="00D63621"/>
    <w:rsid w:val="00D70F4C"/>
    <w:rsid w:val="00D717B4"/>
    <w:rsid w:val="00D7692C"/>
    <w:rsid w:val="00D84CE1"/>
    <w:rsid w:val="00D92D0A"/>
    <w:rsid w:val="00DB0E00"/>
    <w:rsid w:val="00DB18B0"/>
    <w:rsid w:val="00DB46ED"/>
    <w:rsid w:val="00DB604A"/>
    <w:rsid w:val="00DC42FF"/>
    <w:rsid w:val="00DC6C20"/>
    <w:rsid w:val="00DC74A2"/>
    <w:rsid w:val="00DD1628"/>
    <w:rsid w:val="00DD7050"/>
    <w:rsid w:val="00DE0A68"/>
    <w:rsid w:val="00DF3253"/>
    <w:rsid w:val="00DF5189"/>
    <w:rsid w:val="00DF53D5"/>
    <w:rsid w:val="00DF76CF"/>
    <w:rsid w:val="00E0009A"/>
    <w:rsid w:val="00E0641D"/>
    <w:rsid w:val="00E13039"/>
    <w:rsid w:val="00E20602"/>
    <w:rsid w:val="00E2081B"/>
    <w:rsid w:val="00E30E45"/>
    <w:rsid w:val="00E31B39"/>
    <w:rsid w:val="00E4386C"/>
    <w:rsid w:val="00E44CD6"/>
    <w:rsid w:val="00E47B64"/>
    <w:rsid w:val="00E54ACA"/>
    <w:rsid w:val="00E55219"/>
    <w:rsid w:val="00E576D6"/>
    <w:rsid w:val="00E60B25"/>
    <w:rsid w:val="00E61586"/>
    <w:rsid w:val="00E61CF4"/>
    <w:rsid w:val="00E623E3"/>
    <w:rsid w:val="00E6580A"/>
    <w:rsid w:val="00E6598B"/>
    <w:rsid w:val="00E65B70"/>
    <w:rsid w:val="00E67972"/>
    <w:rsid w:val="00E71761"/>
    <w:rsid w:val="00E77657"/>
    <w:rsid w:val="00E82D04"/>
    <w:rsid w:val="00E83FB4"/>
    <w:rsid w:val="00E928E4"/>
    <w:rsid w:val="00E95B16"/>
    <w:rsid w:val="00E96221"/>
    <w:rsid w:val="00EA4A95"/>
    <w:rsid w:val="00EA6C97"/>
    <w:rsid w:val="00EC1849"/>
    <w:rsid w:val="00EC44D4"/>
    <w:rsid w:val="00EC6988"/>
    <w:rsid w:val="00EE08C9"/>
    <w:rsid w:val="00EE51B4"/>
    <w:rsid w:val="00EE6C9B"/>
    <w:rsid w:val="00EE74BF"/>
    <w:rsid w:val="00EF37EB"/>
    <w:rsid w:val="00EF437F"/>
    <w:rsid w:val="00EF43D2"/>
    <w:rsid w:val="00EF7DAD"/>
    <w:rsid w:val="00F05532"/>
    <w:rsid w:val="00F10B0E"/>
    <w:rsid w:val="00F23AE8"/>
    <w:rsid w:val="00F269FA"/>
    <w:rsid w:val="00F44407"/>
    <w:rsid w:val="00F64097"/>
    <w:rsid w:val="00F73E8E"/>
    <w:rsid w:val="00F80EDF"/>
    <w:rsid w:val="00F858A1"/>
    <w:rsid w:val="00FA1F1B"/>
    <w:rsid w:val="00FA45B6"/>
    <w:rsid w:val="00FB727E"/>
    <w:rsid w:val="00FC08DD"/>
    <w:rsid w:val="00FC09B4"/>
    <w:rsid w:val="00FC6A9A"/>
    <w:rsid w:val="00FD700C"/>
    <w:rsid w:val="00FD7F8C"/>
    <w:rsid w:val="00FE22C8"/>
    <w:rsid w:val="00FF2392"/>
    <w:rsid w:val="00FF64C5"/>
    <w:rsid w:val="00FF7A8B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E4FA1D"/>
  <w15:docId w15:val="{058A490C-E555-4665-A60C-1D5BB7AEC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1E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71E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EE5"/>
  </w:style>
  <w:style w:type="paragraph" w:styleId="Footer">
    <w:name w:val="footer"/>
    <w:basedOn w:val="Normal"/>
    <w:link w:val="FooterChar"/>
    <w:uiPriority w:val="99"/>
    <w:unhideWhenUsed/>
    <w:rsid w:val="00771E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EE5"/>
  </w:style>
  <w:style w:type="paragraph" w:styleId="BalloonText">
    <w:name w:val="Balloon Text"/>
    <w:basedOn w:val="Normal"/>
    <w:link w:val="BalloonTextChar"/>
    <w:uiPriority w:val="99"/>
    <w:semiHidden/>
    <w:unhideWhenUsed/>
    <w:rsid w:val="000B0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97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A1B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7DB6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267DB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67DB6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9557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lynnwoodwa.zoom.us/j/87264207378?pwd=VGZHRjBmNFY1Yi8wL1hlWktCektQZz0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FC2905C0564C4D9618D73C992F59B0" ma:contentTypeVersion="13" ma:contentTypeDescription="Create a new document." ma:contentTypeScope="" ma:versionID="90511a4b6496f92850fb89224f6e6b77">
  <xsd:schema xmlns:xsd="http://www.w3.org/2001/XMLSchema" xmlns:xs="http://www.w3.org/2001/XMLSchema" xmlns:p="http://schemas.microsoft.com/office/2006/metadata/properties" xmlns:ns3="e1cb2a30-599d-4c89-8185-4bcb6e7f930b" xmlns:ns4="29d4ed7c-832b-4cb2-9769-8f13aeee36f6" targetNamespace="http://schemas.microsoft.com/office/2006/metadata/properties" ma:root="true" ma:fieldsID="b07853a2ac8a0bcb62991f5a485671b3" ns3:_="" ns4:_="">
    <xsd:import namespace="e1cb2a30-599d-4c89-8185-4bcb6e7f930b"/>
    <xsd:import namespace="29d4ed7c-832b-4cb2-9769-8f13aeee36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b2a30-599d-4c89-8185-4bcb6e7f93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d4ed7c-832b-4cb2-9769-8f13aeee36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7A024B-3EBF-4E4F-9CA2-BB175A701E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7D2719-7BB0-41CA-8615-8342F31894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cb2a30-599d-4c89-8185-4bcb6e7f930b"/>
    <ds:schemaRef ds:uri="29d4ed7c-832b-4cb2-9769-8f13aeee36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FD478E-50A2-48BC-B646-1DCF57FF3E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Moore</dc:creator>
  <cp:keywords/>
  <dc:description/>
  <cp:lastModifiedBy>Steven Sterner</cp:lastModifiedBy>
  <cp:revision>2</cp:revision>
  <cp:lastPrinted>2020-08-06T21:45:00Z</cp:lastPrinted>
  <dcterms:created xsi:type="dcterms:W3CDTF">2020-10-23T12:02:00Z</dcterms:created>
  <dcterms:modified xsi:type="dcterms:W3CDTF">2020-10-23T12:02:00Z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0x0101003DFC2905C0564C4D9618D73C992F59B0</vt:lpwstr>
  </property>
</Properties>
</file>